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ECDD0" w14:textId="77777777" w:rsidR="00197616" w:rsidRDefault="00000000">
      <w:pPr>
        <w:spacing w:after="36" w:line="259" w:lineRule="auto"/>
        <w:ind w:left="1517" w:firstLine="0"/>
      </w:pPr>
      <w:r>
        <w:rPr>
          <w:rFonts w:ascii="Garamond" w:eastAsia="Garamond" w:hAnsi="Garamond" w:cs="Garamond"/>
          <w:sz w:val="18"/>
        </w:rPr>
        <w:t xml:space="preserve">Via Mezzocannone n. 4 – 80138 – Napoli - c.f. 95315120634 - PEC: ssm@pec.ssmeridionale.it </w:t>
      </w:r>
    </w:p>
    <w:p w14:paraId="443A63BA" w14:textId="77777777" w:rsidR="00197616" w:rsidRDefault="00000000">
      <w:pPr>
        <w:spacing w:after="0" w:line="259" w:lineRule="auto"/>
        <w:ind w:left="0" w:right="366" w:firstLine="0"/>
        <w:jc w:val="center"/>
      </w:pPr>
      <w:r>
        <w:rPr>
          <w:rFonts w:ascii="Garamond" w:eastAsia="Garamond" w:hAnsi="Garamond" w:cs="Garamond"/>
          <w:b/>
          <w:sz w:val="24"/>
        </w:rPr>
        <w:t xml:space="preserve"> </w:t>
      </w:r>
    </w:p>
    <w:p w14:paraId="0F10B522" w14:textId="77777777" w:rsidR="00197616" w:rsidRDefault="00000000">
      <w:pPr>
        <w:pStyle w:val="Titolo1"/>
      </w:pPr>
      <w:r>
        <w:t xml:space="preserve">Alla Scuola Superiore Meridionale </w:t>
      </w:r>
    </w:p>
    <w:p w14:paraId="0F0195AC" w14:textId="77777777" w:rsidR="00197616" w:rsidRDefault="00000000">
      <w:pPr>
        <w:spacing w:after="26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4AD7A36D" w14:textId="77777777" w:rsidR="00197616" w:rsidRDefault="00000000">
      <w:pPr>
        <w:spacing w:after="0" w:line="259" w:lineRule="auto"/>
        <w:ind w:left="426" w:firstLine="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DICHIARAZIONE SOSTITUTIVA DI ATTO DI NOTORIETA’</w:t>
      </w:r>
      <w:r>
        <w:t xml:space="preserve"> </w:t>
      </w:r>
    </w:p>
    <w:p w14:paraId="4DA5726D" w14:textId="77777777" w:rsidR="00197616" w:rsidRDefault="00000000">
      <w:pPr>
        <w:spacing w:after="162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(Art. 47 D.P.R. 28 dicembre 2000, n. 445)</w:t>
      </w:r>
      <w:r>
        <w:t xml:space="preserve"> </w:t>
      </w:r>
    </w:p>
    <w:p w14:paraId="5F2393AA" w14:textId="1073274C" w:rsidR="00197616" w:rsidRDefault="00000000">
      <w:pPr>
        <w:spacing w:after="229" w:line="234" w:lineRule="auto"/>
        <w:ind w:left="0" w:right="411" w:firstLine="0"/>
      </w:pPr>
      <w:r>
        <w:rPr>
          <w:rFonts w:ascii="Trebuchet MS" w:eastAsia="Trebuchet MS" w:hAnsi="Trebuchet MS" w:cs="Trebuchet MS"/>
          <w:b/>
          <w:sz w:val="20"/>
        </w:rPr>
        <w:t xml:space="preserve">Oggetto: Istanza per affidamento di incarico di insegnamento mediante </w:t>
      </w:r>
      <w:r w:rsidR="00626562">
        <w:rPr>
          <w:rFonts w:ascii="Trebuchet MS" w:eastAsia="Trebuchet MS" w:hAnsi="Trebuchet MS" w:cs="Trebuchet MS"/>
          <w:b/>
          <w:sz w:val="20"/>
        </w:rPr>
        <w:t>contratto</w:t>
      </w:r>
      <w:r>
        <w:rPr>
          <w:rFonts w:ascii="Trebuchet MS" w:eastAsia="Trebuchet MS" w:hAnsi="Trebuchet MS" w:cs="Trebuchet MS"/>
          <w:b/>
          <w:sz w:val="20"/>
        </w:rPr>
        <w:t xml:space="preserve"> di diritto privato                 a titolo RETRIBUITO – </w:t>
      </w:r>
      <w:r w:rsidR="00BB3D70">
        <w:rPr>
          <w:rFonts w:ascii="Trebuchet MS" w:eastAsia="Trebuchet MS" w:hAnsi="Trebuchet MS" w:cs="Trebuchet MS"/>
          <w:b/>
          <w:sz w:val="20"/>
        </w:rPr>
        <w:t>secondo</w:t>
      </w:r>
      <w:r>
        <w:rPr>
          <w:rFonts w:ascii="Trebuchet MS" w:eastAsia="Trebuchet MS" w:hAnsi="Trebuchet MS" w:cs="Trebuchet MS"/>
          <w:b/>
          <w:sz w:val="20"/>
        </w:rPr>
        <w:t xml:space="preserve"> semestre a.a. 2023/2024 Scuola Superiore Meridionale</w:t>
      </w:r>
      <w:r>
        <w:t xml:space="preserve">   </w:t>
      </w:r>
    </w:p>
    <w:p w14:paraId="72E4D951" w14:textId="77777777" w:rsidR="00197616" w:rsidRDefault="00000000">
      <w:pPr>
        <w:spacing w:after="198"/>
        <w:ind w:left="-5" w:right="384"/>
      </w:pPr>
      <w:r>
        <w:t xml:space="preserve">Il/La sottoscritto/a_________________________________________ Nato/a </w:t>
      </w:r>
      <w:proofErr w:type="spellStart"/>
      <w:r>
        <w:t>a</w:t>
      </w:r>
      <w:proofErr w:type="spellEnd"/>
      <w:r>
        <w:t xml:space="preserve">______________________ </w:t>
      </w:r>
    </w:p>
    <w:p w14:paraId="5071DC3B" w14:textId="77777777" w:rsidR="00197616" w:rsidRDefault="00000000">
      <w:pPr>
        <w:spacing w:after="195"/>
        <w:ind w:left="-5" w:right="384"/>
      </w:pPr>
      <w:r>
        <w:t xml:space="preserve">Prov.___________ il ___________________Codice Fiscale______________________________________ </w:t>
      </w:r>
    </w:p>
    <w:p w14:paraId="3B1A9B2D" w14:textId="77777777" w:rsidR="00197616" w:rsidRDefault="00000000">
      <w:pPr>
        <w:spacing w:after="197"/>
        <w:ind w:left="-5" w:right="384"/>
      </w:pPr>
      <w:r>
        <w:t xml:space="preserve">CAP____________ Residente a _____________________ in Via__________________________________ </w:t>
      </w:r>
    </w:p>
    <w:p w14:paraId="06BFDBBA" w14:textId="77777777" w:rsidR="00197616" w:rsidRDefault="00000000">
      <w:pPr>
        <w:spacing w:after="179"/>
        <w:ind w:left="-5" w:right="384"/>
      </w:pPr>
      <w:r>
        <w:t xml:space="preserve">Tel _________________________________ Cellulare __________________________________________ </w:t>
      </w:r>
    </w:p>
    <w:p w14:paraId="095D21E6" w14:textId="77777777" w:rsidR="00197616" w:rsidRDefault="00000000">
      <w:pPr>
        <w:ind w:left="-5" w:right="656"/>
      </w:pPr>
      <w:r>
        <w:t xml:space="preserve">Firma digitale   </w:t>
      </w:r>
      <w:r>
        <w:rPr>
          <w:rFonts w:ascii="Wingdings 2" w:eastAsia="Wingdings 2" w:hAnsi="Wingdings 2" w:cs="Wingdings 2"/>
          <w:sz w:val="20"/>
        </w:rPr>
        <w:t></w:t>
      </w:r>
      <w:r>
        <w:rPr>
          <w:rFonts w:ascii="Trebuchet MS" w:eastAsia="Trebuchet MS" w:hAnsi="Trebuchet MS" w:cs="Trebuchet MS"/>
          <w:sz w:val="20"/>
        </w:rPr>
        <w:t xml:space="preserve"> </w:t>
      </w:r>
      <w:r>
        <w:t xml:space="preserve">SI  </w:t>
      </w:r>
      <w:r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Wingdings 2" w:eastAsia="Wingdings 2" w:hAnsi="Wingdings 2" w:cs="Wingdings 2"/>
          <w:sz w:val="20"/>
        </w:rPr>
        <w:t></w:t>
      </w:r>
      <w:r>
        <w:rPr>
          <w:rFonts w:ascii="Trebuchet MS" w:eastAsia="Trebuchet MS" w:hAnsi="Trebuchet MS" w:cs="Trebuchet MS"/>
          <w:sz w:val="20"/>
        </w:rPr>
        <w:t xml:space="preserve"> </w:t>
      </w:r>
      <w:r>
        <w:t xml:space="preserve">NO </w:t>
      </w:r>
      <w:r>
        <w:rPr>
          <w:b/>
        </w:rPr>
        <w:t>(necessaria ai fini dell’eventuale stipula del contratto a distanza)</w:t>
      </w:r>
      <w:r>
        <w:t xml:space="preserve"> Indirizzo di Posta Elettronica Certificata (PEC) (ove posseduto dall’istante che acconsente all’utilizzo dello stesso)  </w:t>
      </w:r>
    </w:p>
    <w:p w14:paraId="54EA384A" w14:textId="77777777" w:rsidR="00197616" w:rsidRDefault="00000000">
      <w:pPr>
        <w:ind w:left="-5" w:right="384"/>
      </w:pPr>
      <w:r>
        <w:t>_________________________________________________________________________________ Recapito presso cui intende ricevere la corrispondenza</w:t>
      </w:r>
      <w:r>
        <w:rPr>
          <w:vertAlign w:val="superscript"/>
        </w:rPr>
        <w:footnoteReference w:id="1"/>
      </w:r>
      <w:r>
        <w:t xml:space="preserve">: </w:t>
      </w:r>
    </w:p>
    <w:p w14:paraId="387E5084" w14:textId="77777777" w:rsidR="00197616" w:rsidRDefault="00000000">
      <w:pPr>
        <w:ind w:left="-5" w:right="3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006133" wp14:editId="7C9DC8B3">
                <wp:simplePos x="0" y="0"/>
                <wp:positionH relativeFrom="page">
                  <wp:posOffset>701345</wp:posOffset>
                </wp:positionH>
                <wp:positionV relativeFrom="page">
                  <wp:posOffset>899159</wp:posOffset>
                </wp:positionV>
                <wp:extent cx="6158231" cy="719582"/>
                <wp:effectExtent l="0" t="0" r="0" b="0"/>
                <wp:wrapTopAndBottom/>
                <wp:docPr id="2095" name="Group 20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1" cy="719582"/>
                          <a:chOff x="0" y="0"/>
                          <a:chExt cx="6158231" cy="71958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926409" y="53060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CFBD38" w14:textId="77777777" w:rsidR="00197616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6" name="Shape 2606"/>
                        <wps:cNvSpPr/>
                        <wps:spPr>
                          <a:xfrm>
                            <a:off x="0" y="713486"/>
                            <a:ext cx="61582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1" h="9144">
                                <a:moveTo>
                                  <a:pt x="0" y="0"/>
                                </a:moveTo>
                                <a:lnTo>
                                  <a:pt x="6158231" y="0"/>
                                </a:lnTo>
                                <a:lnTo>
                                  <a:pt x="61582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9" name="Picture 1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230831" y="0"/>
                            <a:ext cx="1688592" cy="6370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006133" id="Group 2095" o:spid="_x0000_s1026" style="position:absolute;left:0;text-align:left;margin-left:55.2pt;margin-top:70.8pt;width:484.9pt;height:56.65pt;z-index:251658240;mso-position-horizontal-relative:page;mso-position-vertical-relative:page" coordsize="61582,7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bnk51wMAACMKAAAOAAAAZHJzL2Uyb0RvYy54bWy0Vm1v2zYQ/j5g/4Hg&#10;98aS7Di2EKcYmjUoMKxB2/0AmqYsYRRJkPRL9ut3dxRlx8m6oMMCRD6Sd8e75954+/7Ya7ZXPnTW&#10;rHh5VXCmjLSbzmxX/I9vH98tOAtRmI3Q1qgVf1KBv7/7+afbg6tVZVurN8ozUGJCfXAr3sbo6skk&#10;yFb1IlxZpwwcNtb3IsLSbycbLw6gvdeTqijmk4P1G+etVCHA7n065Hekv2mUjJ+bJqjI9IqDbZG+&#10;nr5r/E7ubkW99cK1nRzMED9gRS86A5eOqu5FFGznuxeq+k56G2wTr6TtJ7ZpOqnIB/CmLC68efB2&#10;58iXbX3YuhEmgPYCpx9WK3/fP3j31T16QOLgtoAFrdCXY+N7/AUr2ZEgexohU8fIJGzOy+tFNS05&#10;k3B2Uy5hlTCVLQD/Qky2v35fcJKvnTwz5uAgPcIJgfDfEPjaCqcI2FADAo+edRvwhTMjekjSL5A2&#10;wmy1YnN0Bi8HrhGkUAfA6xWEpstqPiuWnAEW19NiXpC4qDNYs6qcTRNU5WK5nN6g9tFjUTsf4oOy&#10;PUNixT2YQUkl9r+FmFgzC96uDX6N/dhpnU5xB4DLBiIVj+vj4MPabp7A1db6vz5DyTbaHlbcDhTH&#10;KoZL8ZQz/ckAxFgwmfCZWGfCR/3BUlklM37ZRdt0ZCdenG4b7IHYJRz/9yBWiPoQRwozo50BgjeF&#10;EdymZJ7OFhcBfJbty3I2uwig3KUAIiA5aNATNil8sNdmSh5NJjHM321PTkSUQ6VIMojaaEi74mQH&#10;HvYQy2+W2OJF5UGSnU61OecaVeXiBt7MkX8d6TvnPHM+M+XfxJxAfCMb9eHxXiDQTyqN0XfYPEdX&#10;G4QBLpECpkajRaqUvoswTnTXwyyqboripPhFYYT4pBWCpc0X1UADoBaHG8Fv1x+0Z3uB2U1/qQy1&#10;a8WwOwR+YCVTSQ/KN1CPo8qSRF9TmUp2YEY5RfNqlCySpBysSUMLWj84nUcXgDIK0c3WxFHewMAl&#10;M6khJG9PhYm344oq03Wyhv9hwAD1or3++yAGqbjzig9K+jfp6IX/c+fewSyEQHfrTnfxieY6+I5G&#10;mf1jJ7HX4uLUqcsKmmzq1XCO1zLcAp8yH0qhi7h+pmStO4cNE+FCejAX0L0Yqa94nMb1vZW7XpmY&#10;3h9eQe7B4ye0nQuc+Vr1awXDxH/alGgQpFP0KkpI55wZcujl4wFZeTIMbf6HCVNV02KB4zYX62m4&#10;lPPF4npZpfEyn94UU5rEkCJ5jufZ8abxQjYlK4gEoyhj6CVC+T68mvCpc74mrtPb7u5vAAAA//8D&#10;AFBLAwQKAAAAAAAAACEAK4x/WRccAAAXHAAAFAAAAGRycy9tZWRpYS9pbWFnZTEucG5niVBORw0K&#10;GgoAAAANSUhEUgAAAZYAAACZCAYAAAAM2Rz3AAAAAXNSR0IArs4c6QAAAARnQU1BAACxjwv8YQUA&#10;AAAJcEhZcwAADsMAAA7DAcdvqGQAABusSURBVHhe7Z0L0CVFdcdh2d1vX8CCPHYDQgoVEwXJSkKg&#10;EgxCEsKqAYpd9m2hiRJIIZKnYohooKKWZZnS+CwVWb5ll49NVLIYLcmqRPGBRitBQwgREAWBFXHZ&#10;1/ftI+fMPX3tO1/PTM9Mz0x3z/9Xder0zL0z3X36dJ/umblzD/KA75EcqChXkIByHE9isqWN7Cb5&#10;XRIAAPCCtSSmwaop2UbSdz5PYrJNU7KVxAdMZXMtoDwmO7oS0CNMDpAl15EcRaLD239CYvp+VfkK&#10;ScyY6pwlF5Ok+VWSvyUxfb+qcNt2gaksLgXYY7KfCzmEBPSASRKTA+jiihNITOcvK/9FEjKmOumy&#10;l8QVq0hMeZSVd5G0gSlvVwLsMdmvrgBPOVi0C4oa2mVeJlw6WtNldQVsbgefe/8g6ZxQfKVLXAeB&#10;JSTfGSSBj8wQXQd2mjzH4Y6HzueWPJvfRAKbj8K2gj3igNsRQSVi7iJRA5xJusBUjirycRIfMZVV&#10;ly4wlaOKtMUxJKb86wjIhleKJpuVlftJQCBUncVxQ2fBHffJQbJ18spVFt9muHl167Ksrmx+Csl9&#10;g2QrxOwrPuHCzrBvYFS5FFY0wHUVVJgYHfAqEl+DCuMq/7YfoOByPzhI1sZlkIqJh0RXZR9JjH06&#10;eso02otJ8jq/Lw7gqpP7UJ+iusDmbnBRfl/awifq2BX2DBjbFcvLSUIIKkwsDhlKUGEwCLgLrrHw&#10;ZtGgh9gMCDNJpgZJIz4OKqHPQHeSzB0kjcDmbnEVFHxsl66oa1PYMmBsVix5QcVXXDjl9aLb5miS&#10;vKByumjfwECAVYviJaJBTykaDIo6is+DSagz6D7bfDHJ44Nkq7gMCAiw4fY94Ii8FUtTv1RuixAd&#10;M+SgwtQt32Oiu2KF6Dq4DFIhgnd3gdyBIPRBjqnbyduuI2zeTR1VmTnvuuVneHANfWJWFRf2Y0Lw&#10;dZBB1orFlXN0TUjOCZv7wQtF14F/f9F3EBh6TFbj2wxyoThOnQG7zToWlTOkjhqKzRWqvCrvOuVX&#10;8AMY/MdofUK3G9syND8AjjCtWH4iOg8Xs7q2qOOgrxHdNC4GMp8IfVCYJ7oOu0T3EQSFnmNyAJtB&#10;LjTH8X3mBJv/gi7qqcqq513HZxQLSZ4ZJKNHt5eyYx0bhubvQMPUeDbOEGKjV3XyNuoKm4/Sdl1V&#10;OdP5Vi2/TojtVgWTDevYry92ixLbV7qA5nAxeAF/WSA6ZuDDYIR0YIn5ujBmQO0Tus1dlH+76D6A&#10;PgYS0oFljugiMEMBwJ5lomMEYwEohJ3EVkLFVJc8WUrSJKY8TbKDJFRM9cmTtinKVy9bVYkVVT/T&#10;k3R6/csKiAhTA2dJqJjqUiRNYsovS0LFVJc8afu1ICrfLPSyVZX3kcSGXj8T+udlBUSEqYGz5AiS&#10;UDHVJ0+axJRfloSMqT550iY2eeplqyqxoep1dbI1Hb3uZQVEhKmB8yRUTHXJkyYx5ZcnoWKqS560&#10;iU2eetmqyr0kscBvFVD1ykKve1nxis++4kzvyuQzdR83XiQ6NPD0SvvgCTF//0unCmOinxYdPQgu&#10;9tQNLF2/5ryPwLnD5gHRIXO/aOZI0b0AwcWOdGD5kugyhGroMjPQM0X7Qh9s7iMuyv980SFzsuhe&#10;guBSTDqwnCO6LLEb+h7RTWDz0k8Tj4oG4RHy+8PeLpoJfaJQGQSXfEyOUcdgITraN0S+mWwN0jtF&#10;+LcjrJumqs33kswaJINCtzlrpm2b6yj72/qvi0El1EFZr3tRHaIZS7ICyQVbvhZqOzaKySh1Ow0M&#10;XR7YvFuU/W3tWLe9GP4zsJmDZDCcRPLgIGllqzp28sqn81YoCC7TMd28f0p0VbgBXjFIgpZwMdAB&#10;e1wMJCH+N7wKKkADl8WmYwosR4uuw7+QwNj2uBio2N6weViE2l6YoadAcBml7uPGRWCwax/YvB36&#10;NrjCpwpAcPkFWYHFdafBYFfMR0S7AjYPg9DaCKuVHBBcBjS9YkmjBrsLki2gc7lo1yibA/f0ZZCF&#10;/5QAwSU/sDTZae4kwYA3nSZtruwNm/tHKG2C1YolfQ8uRSsWfrywaTDgtQ9s7o7YB1v4SEX6HFyK&#10;AssPRLeFPuCF+MM/F7Q9UOk2B93hu/2xWqlAX4OLzT2WrhxqkkQNeE2+UsVHurK5sjfLOt4BrIh1&#10;0GU/ADXpY3CxvXnfdcfhl0Dqg14f6NrmN5P0zeZd46ud1SvyQUX6FlxsAwvj06ysLwMebB4Osa1a&#10;9HbmqwegJn0KLmUCC8Od5+5B0htiH/B8HLCUvZ9ItoBLfPPjqm88Bwb6ElzKBhbmZSS+zs7UgLcl&#10;2YoHtvfiQdIr+PU/yuYgnlWL3p5V/qMJ5NCH4FIlsCh87kRLSWIb8B4n8dnmyt77ky1QB1/89nbR&#10;wDGxB5c6gYXhgc73WZoa8GLBd5tz2WKzeRl87w9F6O22XDRogJiDS93AovB9sGPUYBfi68pNsL2P&#10;HyS9Rdm8b7ioc9d2w/2zFog1uLgKLIoQAgz/62IsjfkjErb3nGTLX9jeUXagDFz3q7bQ/zL5WNGg&#10;YWIMLk11gBACTEyD3R4S2NwveAJTl7ZtdZho3CdrmdiCS9MzKzXYnZ1s+Qk36A2DZBQom38/2fKT&#10;PgSX0F5J9GrRTCyXi4MipuDSxQyX//r4OYOkd3Rhjzbw2WF9sLmyj+uybCdZMEjWog0b6T7iKr86&#10;fudVX2xz0I/hP/S7uBZ8FAkbjmWKd3iEzwNwHZS9fXTYWG3OHCrad+aLZnz0kV4Rw8ql65uMs0nU&#10;gPcp3uEB3KiLBskoUfb2aQCJObjoN8Sr0rR9nhUNPCH04OLT0ysXk6gBj3/R3SWPkVwzSEaNHmS6&#10;vs8Ua3BZKDoE2A+AJ4QcXHwKLDp8H0Yf9LrgPSS/NUj2gutIlL3P4B0dEGtwuV90HZqyTaw2j4JQ&#10;g4uvgSVNV0Hm30X3jW+SKHs/j3e0SIwD3a+I9pm2+xawJMTgEkpg0VED3txkq3n6PqP7PxJl88t4&#10;RwvEaHNeAdfFtV367tvBEFpwCTGwKHaTqAHvx7yjQdABB3ySRNm8aWKz+Z+L9pE22hPUJKTgEnJg&#10;0TmOpOkB7yOiwQBlbxe/0+gLF4mug6vBBZOlAAkluMQSWHSaCjCvEw1G2UHSlM1jG/w+Ldonmmg3&#10;0CAhBJcYA4uiicEOs7x8mrB5bAOfiyfu6voh/DhwfA8uHFi4gFkSA00MdnUx2VpJDLi0eWwvROQn&#10;7lzg4rdeXf9eDNTA5+BStGLZJzoGeKB7/yBZi78U3RQxrSJ9C+i+8CLRdaj6fyn6YMS/FwMB42tw&#10;KRrEYrtUdhVJ3cHuXaKbIqZgzrhYvcSyklO4evP0OaKrsFo0CBwfg4tN4Pi56JjATLp9YPNRjhBd&#10;h62ibdEHoFtFgwjwLbjYBJZQ3tBaFp8Huthm6AoEl1/wM9F1WSm6DF8VDSLCp+Bie6nrW6Jjo+pA&#10;F+vA3wZVbX666JiYKboOtisP/pdRRZ/egdcrfAkuHFhsHPOlomPE11l0zMGris3vFR0Tru6nvVt0&#10;HvwXFcykaBApPgQXDizvGyQLuVF0jOASTfvA5gNc2KHodTFfF82MiQYR03Vw4cByzyBZyLWiY+Wn&#10;on0Cl9yALXn3Tbr6GwTQIV0GF9t7LIqYL4n5+j/8MYNVywAXdjhLdJpXiWZg757RVXApG1hivYnf&#10;NktE24BVC7DF9BfDnxENekoXwaVsYImdtmZ0D4gGmEUrXNhhvmjFUaIZ2LnHtB1cqgQWzKDrw28E&#10;LgNsDmzR3632pGgAWg0uWLEA4A8uVhWmc2C1AhLaCi5VA0vMM+imXzJZFaxagC38+xj4CzDSRnDB&#10;imU6Nj82A6ApXKwu9H6N1QqYRtPBpU5gwYyofWBzAIATmgwuWLEAH7hbdB59mnm7qitWKyCXpoJL&#10;3cDS1xl0lx12t+iYOFs0AKBlmgguWLFM5wWifQXveuoHdScvWK0Aa1wHFxeBJbZVy/+I9pn/Ft0X&#10;fkc0AKAhXAYXrFjK48NM8IWi+8KXRfeNqr52jGgASuEquKjAUvcdYLGtWkLgZtGx85hoYA9+cQ8q&#10;4yK4qMAS83+tlOEk0Vn4dN16nejQKXLiXxLdV8r63IdEA1CZusFFBZZ/Fl2HGFYtD4oOhViCSxYu&#10;/rq3b1whGoBa1AkuuMdij49P2YR+OUx/YaIJV3/dGzo++h7oAVWDi+vAEvKqJa/sTXTsN4quy3NF&#10;h0ieXTGYlgc2A86pElywYhnQdlBh/kl0XR4RHRpd2DxkYBPQGWWDSxOBpXR065iuBrgfinbBIaJD&#10;waegotsuNN/VQeABjVImuPR9xbJdtImQOupe0SHgU1DhsqRtx/u+Pkh6B4IH6BTb4NJUYJkS7TNs&#10;oAWD5DTQgZvBl6DC5cgryxkkVh3IE+CvoDVsgoseWA4T7QLfHxP1ZYD7imgX+D4QZpVvM0lbNl9D&#10;UsZO/F3f7IogAjqnKLjogYUvC7HTunJc3zokw5c9ssrlsu62/DYJ57k42aqPy/s2rsgbnLnuywbJ&#10;xuEy3DJIliavDl3Tts8CkJAXXLIuhalBdmOyVR1fOuTDJFwO003uN5F03TkfJ1E2r8PxJL7YPK8c&#10;Lupqi0t78HnOGiQ7pWt/teFI0VVx1WagQbKCS9E9llUkahD4a95REdW523YWlecJydYobyPher0z&#10;2fIHZW+WvIcLilB1vz/Zag+VrwkO7FyvNniaJKscdfgqSRPnrUJbtizDt0nYPtuSrXrk+RLwBFNw&#10;KXPz/l0k+qBXFeUsLB/mHQ65mkQ/vwlV/uuTLb/h+151bX4yiW6Tl5C4hJ+g0s9vQpW/6Jf2LuDg&#10;xeVYmGw1R15926CqPzSFsseSZMstXdsaFJAOLmUCSxo1WCi5kKQsrydRTqPLPSR5bCExHfdeEhOL&#10;SFQ5Q0a3N8vnSMryXRKT7cZJsuA/F/sGiek4foLKhF7OtuDytP3oNef5vUGylyg/aAOV1zXJFvAK&#10;Pbi00en5Fd5HDZKt8UGSKwfJ3jGf5NlBslVOIblvkGydtga2ItoMol3jg835XXKtPIGad6MajHLB&#10;lq950Q/OI+FGqyJ17vv0Fe6If0ZisqeNuL6UBgAAAAAAAAAAAAAAAAAAAAAAAAAAAAAAAAAAAAAA&#10;AAAAAAAAAAAAAAAAAAAAAAAAAAAAAAAAAAAAAAAAAAAAAAAAAAAAAAAAAAAAAAAAAAAAAAAAAAAA&#10;AAAAAAAAAAAAADCxbt265ZIEHnDJJZcsWbZs2YtkEwAAvORg0QmXXXbZgcnJyes3bNjwNtmVwPsl&#10;mXDTTTeNHBcTel19qCeXx1QOvZy7du16zaZNm26STaCh7BSzz5pw0WfPPffc40444YRHZdMrG9Zt&#10;V90+eefog//Y2qIMM0QnJ+eTpoMKE7NRfWXt2rX7VJvIrhH27t27S5IHzZ079xOSBBp6h+kbab8h&#10;f5qUpDW+B5Wm0fNZs2bNuCSBBUlg6XMH9JWZM2fOyOvMt9xyyzxJAlAI+dMsScbApaIbRe9/4+Pj&#10;ayQJLBiuWJ599tnzJGnEpxlL7NgGelq1PC1JYIB9Vons6jXr1q3bL8lCfJ5sUntOtNWu8J9qDAPL&#10;ggUL7pJkIbSs3iBJ0CG0ajlSkgAY0QfFQw45xHqAxGAK6pA4j5qd0KrlBbfffvv/cjoLCio/JzVF&#10;g9pzBnvMqHMqB9VnQCan1T/fs2fPlbfeeusHZTNhxYoVq+fOnTu8zlnk+On8+Z5F0eUlpqicTPrc&#10;jM1xtpQ515o1ax45+OCD56fbg9uJ6nuobBrPo2wim7l5cZnU53TcdjpuQfKBYFvntO14Fs0Dns3x&#10;fCyt0u6luv6G7BqjfbslPVIG3YZM0fnT5Upv57F69epbZs+evSYr/6xz1MnTBj4fn0svC1N0ftNx&#10;RceQT3yKfOJC9T1q16epXRfSNl+C28v7siAf/sisWbNep+eRlTfls43yGU6o8sq1cuXK186ZM+dj&#10;spmgvl9UN2rTTdSmw0tuefkw6nzqezZ+rZeBMZVNUTZ/Ru2jcf0kGtd/kOw0oOdXNh9TvszIh4qi&#10;k+eRlRGT9xmjPjcFFkXRORgXZWCKvpP+XA9+eeWzQS8HU+V81Am/TJ3wbE5XrW/6c97Wv0cd8B7q&#10;gGdymvYfQirzckv6WB2VT1EZVGBRHVd2J6SPTZddkiOo7+zYsWPJxMTEd5KdAtlvN9lvjDrmOdQx&#10;vyS7h+jnZziPCy+88JePOOKIkU6czpsGvLfSgHe9qUxUr59QvY6ZnJz84oYNG14uuyvB5VN52Ngi&#10;je0x/D0q78epvH8ku4aoc5iO18/P8Hcuuuii5y1cuHBkcps+lgLR31Eg+htOZ5Urq+zkr39x4MCB&#10;3xsbG/t92ZV5Diav/AL3icTnTd8pOj5dTt4mH3+EfPxE/TMm6xzkpzvIT+ft2rXrok2bNn1adieo&#10;c9A5v03nPD3ZmSJdBkmOsGrVqj8mm33U9Dnl/zjlfyzlcR/lcQrvS2ar6S9zRkpklxXq+1mFU/vL&#10;nrcMRWWgym9jXbUMeeenRnV2iXBqamq7JBM4XxbqVMMZehtQkH+jJJMypOtNg8lZVNZnOE2f70t2&#10;GuBj6Xvvl81M+HuSHJLOc9myZcdxUNm3b99TVL7XUpveLR+VQs8rHVQY6iRzWC9YsOCLp5122sJk&#10;p4bJB1RQ4XLRYPu+ZKfGJZdc8ptZQYVZv379sawpWJ9z/vnnL052OoBsNWwbk40VeZ+ZUN83BRWG&#10;2vw/Wdu0K6OCSpb9bOAJlSSn5UHlfDdNWv9ANmtD9coMKjo2duXv8Hk4qPA2p7dv335+8uGAmaJH&#10;4KDCOh1UGFUu+s5Lkx0VoGB8UlZQYai8i1hTHi++9NJLk8lQ4WUQrqwS2WWEZ1qs6TzDc5rYvXv3&#10;ZZJ0jiqjCh4myAhHSbI0RTYgcutehvHx8cNMbUIzNb78k7THxRdfXNlZqkBt93pJjkBlHQ66Jhup&#10;ffS9q5IdBrL8zwQN9I/y92kQPpoGiU9Qm76szPFp8o5Vny1ZsqTwQQmuJ3+fhctFg9gb0uc+9NBD&#10;vybJTGhQfTPrxYsX/zjZ4QCylXFQSpNnizSqXfOOoTZ/iSQLsbGfDTTAJav0HIr6sRWq/rwaSHYY&#10;KFN++m4ykdHZvHnz5yXJ+U1JcogqQxZFn9tAk5wHJZnJzp07z2U9b968f2M9MhCqRqVZxndl1whc&#10;SFrG/5VsjsDLd0nmVmTjxo2frOIsZbANHmWNruyTVf7ly5cP72m4Ii+/ww8//FsuHMcWaruPSrIR&#10;8uqqY/OdIqrYjWZun5WkkaJy0WozWbHR4iH3ngMNqu+wtUUZ9u/fz/dHE0z1b8qXbOviur5f+MIX&#10;Wnkkn8Yb4yWmNBb23SPaGmVbk+1WrVp1pSQrQz5/oyRzue2227bq5TDOsGmW8WvqSxRkPiS7E2gZ&#10;/07qIHfIpje0OcDq0NLvcr7GyemJiYnkklATqPZQDafTVd1tcF02mo3+uiRbh2ZutS6h0GrzT1nT&#10;7O6MZEfL3HzzzYdL0ojJt0JD97dHH310+CNi1/je52gBcBVNUD4guypDPn8ta/LZP0x2WDJDvx5p&#10;goLMFekBjTrIKyUZJDRjHM7cqqIciyL1h2nGMj/Z6YiiNlHtQUvwYcfp2tFpNpx5f8UlVOd7JRks&#10;Y2NjF0uydSYnJ4eXNXSfKes/NJMdedoKdI9qQx4bNm7cWOn+VBYUYNSTmFbM4OuRtk6lBxfC6pqt&#10;jxw4cGBMkqVhW7GkbOEUbpPly5cnN8TyoIA2b8eOHV60A9nU2f0lfkxUklFCnfQ6SRZCk4w7JemE&#10;DRs2PF+SI5T1Z2rv4AN8LLQ0JpXy2dKDwRNPPJG8XZcONj7hYxuk6Pj7JOmEqakp65cwkpEqBRZV&#10;N1rxNLbEVsyfP/8xSeYyMTHRykqhiPSjv4o9e/bcIElr6Fx4fYZAk4elknQGrVr+VZLDQUk2rbk1&#10;4+cAeVTJpyxUt82SbBRaOf+HJDtF2bTJoFIW9tlhYLFt9DvvvPP7rOngq5Md1cm8UUUDS/JUTJq8&#10;Mo6Pj79Gko2zf/9+4w0t1x3n9NNPr/V+p127dr1Jkp1BA9BwpmNjH/5hHbVl7uuFXLB79+7SfwlR&#10;t/Pqx9vYwrU/KWjVcoEkE6hctfzMtpxtDH5Ut2WS5IclMp/WqguNf60+kdkVVX22zuWLkcBQpgD8&#10;eV7D0IriuZIcYefOnVY3T5t29FmzZhln4du2bUt+HOSKU089tfQbaXU2b978VUnyEyLvkWRlbOy6&#10;ffv23A6Xdw7+jCYV034v0gQbN268XZJ8v+AISU6DAt20RzxdUWSLKqs9W2hm/0lJMrlPqWVB50hu&#10;7DJ5daEB/jN5nzcF9dMlkmwU27o1GVhNZSC/fitNoJzeD8+rK39GPpH8QHwksNgYiL+zdevWubI5&#10;Ai0Pd0oy+Z6StWvX/kzfrmJgPu622277nGwasTkvn4d13Ubm81C9HqLGu0bV64477nB6ea8MRfUZ&#10;Gxu7RpJDlC1s4TzOO++8aa/y0c9DwWzaJYJ02ZS9WGjgflal+bO67VIGldfs2bN/muwwQIEuuYfl&#10;qlxZtiA77CLZo9tCX+25hmb2ye/J1KXtKtA5/l6SCarsLHqfpwH+VV20K0Pl+KEkh3CZJFkLmzqp&#10;vNqoP+dFQfwDNCZt5TT59fXyUS3yfJbsu1tt82fkE2tZT3t3lukXxgo+mL//8MMPG3/9TauQ+fT5&#10;tB/50Apk+JhjnoH1z1RhleQdp6O+x8ckOzTUPttzpUkfR/U6kRovWQlUPacJOtfw0oSpHgpahUwU&#10;2Ub/jL+rS5Uy33XXXc/wsStXrrxBOZV8lGuDrM9o4B4+UVelPHVReer1UKh9rstlOh/ZYQ7JbE7T&#10;rO9HdfNUZTfVS0EroreoS9tVySqnbZ9vCpUnleN4tgH1lbcof3VZHnUuk53VvibrT+ceWRxQEL+C&#10;xqRzON1EPXXYZ8m+yf3qffv2PaV/x5gxNcLldMD7ebbGP+Zav359pWuw1JDJSw5pJbOHgs60gJNH&#10;VqNQNE7eEaSgCJl7uYCiavJOqampqZ+Oj49nvjgzfV4dUx6uymcLnfeJGTNmPKeqPVesWPHKuXPn&#10;3kHH7qdj+Z1eCaZ662UmX7iaVjvv5bRe16VLl554zDHHPJQ+nw2U50nk/Mljr08++eSRW7ZsyfxV&#10;e1a7UBnfQcp4CSfrGCavPaiu/0B1fQOnd+zYceLExMQjyQcGquaRhs7zMbJF8hScqfOWxUW56pxD&#10;9Qvqb+upv7062Wmgah5Zx+Udw2Uq6/dV8mG0+j9A9T852WnApv5lbES+ey357o00Xu/T37LA716b&#10;N2/eKtlMUMfyP4QuWrTIeG86r540rv8jjUNXUlYHKC/j7ZTajgziJiuwAABAFnVu3gMAAADTQGAB&#10;AADgFAQWAAAATkFgAQAA4BQEFpDJ6tWr365u3DPqiRcAAMjmoIP+H2DHIyTIOzTsAAAAAElFTkSu&#10;QmCCUEsDBBQABgAIAAAAIQBmdiMR4gAAAAwBAAAPAAAAZHJzL2Rvd25yZXYueG1sTI/BasMwDIbv&#10;g72D0WC31XaWli6LU0rZdiqDtYOxmxqrSWhsh9hN0refe1pv+tHHr0/5ajItG6j3jbMK5EwAI1s6&#10;3dhKwff+/WkJzAe0GltnScGFPKyK+7scM+1G+0XDLlQsllifoYI6hC7j3Jc1GfQz15GNu6PrDYYY&#10;+4rrHsdYblqeCLHgBhsbL9TY0aam8rQ7GwUfI47rZ/k2bE/HzeV3P//82UpS6vFhWr8CCzSFfxiu&#10;+lEdiuh0cGerPWtjliKNaBxSuQB2JcRSJMAOCpJ5+gK8yPntE8U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CFueTnXAwAAIwoAAA4AAAAAAAAAAAAAAAAAOgIA&#10;AGRycy9lMm9Eb2MueG1sUEsBAi0ACgAAAAAAAAAhACuMf1kXHAAAFxwAABQAAAAAAAAAAAAAAAAA&#10;PQYAAGRycy9tZWRpYS9pbWFnZTEucG5nUEsBAi0AFAAGAAgAAAAhAGZ2IxHiAAAADAEAAA8AAAAA&#10;AAAAAAAAAAAAhiIAAGRycy9kb3ducmV2LnhtbFBLAQItABQABgAIAAAAIQCqJg6+vAAAACEBAAAZ&#10;AAAAAAAAAAAAAAAAAJUjAABkcnMvX3JlbHMvZTJvRG9jLnhtbC5yZWxzUEsFBgAAAAAGAAYAfAEA&#10;AIgkAAAAAA==&#10;">
                <v:rect id="Rectangle 6" o:spid="_x0000_s1027" style="position:absolute;left:39264;top:530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FCFBD38" w14:textId="77777777" w:rsidR="00197616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606" o:spid="_x0000_s1028" style="position:absolute;top:7134;width:61582;height:92;visibility:visible;mso-wrap-style:square;v-text-anchor:top" coordsize="615823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GMdxAAAAN0AAAAPAAAAZHJzL2Rvd25yZXYueG1sRI9Ba8JA&#10;FITvBf/D8gQvQXebQyjRVSQiSm+1itdH9rkJZt+G7FbTf98tFHocZuYbZrUZXSceNITWs4bXhQJB&#10;XHvTstVw/tzP30CEiGyw80wavinAZj15WWFp/JM/6HGKViQIhxI1NDH2pZShbshhWPieOHk3PziM&#10;SQ5WmgGfCe46mStVSIctp4UGe6oaqu+nL6dh9349clZl1lS5PSgZsks3ZlrPpuN2CSLSGP/Df+2j&#10;0ZAXqoDfN+kJyPUPAAAA//8DAFBLAQItABQABgAIAAAAIQDb4fbL7gAAAIUBAAATAAAAAAAAAAAA&#10;AAAAAAAAAABbQ29udGVudF9UeXBlc10ueG1sUEsBAi0AFAAGAAgAAAAhAFr0LFu/AAAAFQEAAAsA&#10;AAAAAAAAAAAAAAAAHwEAAF9yZWxzLy5yZWxzUEsBAi0AFAAGAAgAAAAhAB8sYx3EAAAA3QAAAA8A&#10;AAAAAAAAAAAAAAAABwIAAGRycy9kb3ducmV2LnhtbFBLBQYAAAAAAwADALcAAAD4AgAAAAA=&#10;" path="m,l6158231,r,9144l,9144,,e" fillcolor="black" stroked="f" strokeweight="0">
                  <v:stroke miterlimit="83231f" joinstyle="miter"/>
                  <v:path arrowok="t" textboxrect="0,0,6158231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9" o:spid="_x0000_s1029" type="#_x0000_t75" style="position:absolute;left:22308;width:16886;height:6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OyEwgAAANwAAAAPAAAAZHJzL2Rvd25yZXYueG1sRE/basJA&#10;EH0v+A/LCH2rGy0Vja5iC4VSULy+j9kxCWZn091tEv/eFQp9m8O5znzZmUo05HxpWcFwkIAgzqwu&#10;OVdwPHy+TED4gKyxskwKbuRhueg9zTHVtuUdNfuQixjCPkUFRQh1KqXPCjLoB7YmjtzFOoMhQpdL&#10;7bCN4aaSoyQZS4Mlx4YCa/ooKLvuf40CrN/ej63d3Navh822ak7uJ/s+K/Xc71YzEIG68C/+c3/p&#10;OH80hccz8QK5uAMAAP//AwBQSwECLQAUAAYACAAAACEA2+H2y+4AAACFAQAAEwAAAAAAAAAAAAAA&#10;AAAAAAAAW0NvbnRlbnRfVHlwZXNdLnhtbFBLAQItABQABgAIAAAAIQBa9CxbvwAAABUBAAALAAAA&#10;AAAAAAAAAAAAAB8BAABfcmVscy8ucmVsc1BLAQItABQABgAIAAAAIQBQeOyEwgAAANwAAAAPAAAA&#10;AAAAAAAAAAAAAAcCAABkcnMvZG93bnJldi54bWxQSwUGAAAAAAMAAwC3AAAA9gIAAAAA&#10;">
                  <v:imagedata r:id="rId8" o:title=""/>
                </v:shape>
                <w10:wrap type="topAndBottom" anchorx="page" anchory="page"/>
              </v:group>
            </w:pict>
          </mc:Fallback>
        </mc:AlternateContent>
      </w:r>
      <w:r>
        <w:t xml:space="preserve">CAP __________Città__________________________________________________ </w:t>
      </w:r>
      <w:proofErr w:type="spellStart"/>
      <w:r>
        <w:t>Prov</w:t>
      </w:r>
      <w:proofErr w:type="spellEnd"/>
      <w:r>
        <w:t xml:space="preserve"> _________ Indirizzo ________________________________________________________ Civico ____________ </w:t>
      </w:r>
    </w:p>
    <w:p w14:paraId="60E3A56D" w14:textId="77777777" w:rsidR="00197616" w:rsidRDefault="00000000">
      <w:pPr>
        <w:spacing w:after="0" w:line="259" w:lineRule="auto"/>
        <w:ind w:left="0" w:firstLine="0"/>
      </w:pPr>
      <w:r>
        <w:t xml:space="preserve"> </w:t>
      </w:r>
    </w:p>
    <w:p w14:paraId="184E3FC2" w14:textId="77777777" w:rsidR="00197616" w:rsidRDefault="00000000">
      <w:pPr>
        <w:ind w:left="-5" w:right="384"/>
      </w:pPr>
      <w:r>
        <w:t xml:space="preserve">Indirizzo e-mail (al quale sarà inviato l’eventuale invito per la stipula del contratto): </w:t>
      </w:r>
    </w:p>
    <w:p w14:paraId="0CF0C44E" w14:textId="77777777" w:rsidR="00197616" w:rsidRDefault="00000000">
      <w:pPr>
        <w:spacing w:after="0" w:line="259" w:lineRule="auto"/>
        <w:ind w:left="0" w:firstLine="0"/>
      </w:pPr>
      <w:r>
        <w:t xml:space="preserve"> </w:t>
      </w:r>
    </w:p>
    <w:p w14:paraId="0BA79B1D" w14:textId="77777777" w:rsidR="00197616" w:rsidRDefault="00000000">
      <w:pPr>
        <w:ind w:left="-5" w:right="384"/>
      </w:pPr>
      <w:r>
        <w:t xml:space="preserve">_________________________________________________________________________________ </w:t>
      </w:r>
    </w:p>
    <w:p w14:paraId="37F6528B" w14:textId="77777777" w:rsidR="00197616" w:rsidRDefault="00000000">
      <w:pPr>
        <w:spacing w:after="4" w:line="259" w:lineRule="auto"/>
        <w:ind w:left="0" w:firstLine="0"/>
      </w:pPr>
      <w:r>
        <w:t xml:space="preserve"> </w:t>
      </w:r>
    </w:p>
    <w:p w14:paraId="7FC9825F" w14:textId="49B29D51" w:rsidR="00197616" w:rsidRDefault="00000000">
      <w:pPr>
        <w:spacing w:after="4" w:line="260" w:lineRule="auto"/>
        <w:ind w:left="-15" w:right="838" w:firstLine="0"/>
        <w:jc w:val="both"/>
      </w:pPr>
      <w:r>
        <w:t xml:space="preserve">avendo preso visione del bando di selezione per il conferimento dell’incarico </w:t>
      </w:r>
      <w:r>
        <w:rPr>
          <w:b/>
        </w:rPr>
        <w:t xml:space="preserve">di insegnamento per il </w:t>
      </w:r>
      <w:r w:rsidR="00BB3D70">
        <w:rPr>
          <w:b/>
        </w:rPr>
        <w:t>secondo</w:t>
      </w:r>
      <w:r>
        <w:rPr>
          <w:b/>
        </w:rPr>
        <w:t xml:space="preserve"> semestre a.a. 2023/2024 mediante contratto di diritto privato </w:t>
      </w:r>
      <w:r>
        <w:rPr>
          <w:b/>
          <w:u w:val="single" w:color="000000"/>
        </w:rPr>
        <w:t>a titolo RETRIBUITO</w:t>
      </w:r>
      <w:r>
        <w:t xml:space="preserve"> per i corsi allievi ordinari della Scuola Superiore Meridionale e del “Regolamento per il conferimento di incarichi di insegnamento della Scuola Superiore Meridionale”, emanato con Decreto del Responsabile della Scuola Superiore Meridionale, n. 31, del 24/03/2023. </w:t>
      </w:r>
    </w:p>
    <w:p w14:paraId="709B7B95" w14:textId="77777777" w:rsidR="00197616" w:rsidRDefault="00000000">
      <w:pPr>
        <w:spacing w:after="4" w:line="259" w:lineRule="auto"/>
        <w:ind w:left="0" w:firstLine="0"/>
      </w:pPr>
      <w:r>
        <w:t xml:space="preserve"> </w:t>
      </w:r>
    </w:p>
    <w:p w14:paraId="17E0F3C0" w14:textId="77777777" w:rsidR="00197616" w:rsidRDefault="00000000">
      <w:pPr>
        <w:pStyle w:val="Titolo2"/>
        <w:spacing w:after="0"/>
        <w:ind w:left="3928" w:right="4386"/>
      </w:pPr>
      <w:r>
        <w:t>CHIEDE</w:t>
      </w:r>
      <w:r>
        <w:rPr>
          <w:b w:val="0"/>
        </w:rPr>
        <w:t xml:space="preserve"> </w:t>
      </w:r>
      <w:r>
        <w:t xml:space="preserve"> </w:t>
      </w:r>
      <w:r>
        <w:rPr>
          <w:b w:val="0"/>
        </w:rPr>
        <w:t xml:space="preserve"> </w:t>
      </w:r>
    </w:p>
    <w:p w14:paraId="2BF3C087" w14:textId="77777777" w:rsidR="00197616" w:rsidRDefault="00000000">
      <w:pPr>
        <w:spacing w:after="297"/>
        <w:ind w:left="-5" w:right="384"/>
      </w:pPr>
      <w:r>
        <w:t xml:space="preserve">che gli/le venga conferito, mediante stipula di contratto di diritto privato, l’incarico di insegnamento di______________________________________________________________________                             numero ore _______ S.S.D _______________ Settore Concorsuale __________ CFU _________                             presso </w:t>
      </w:r>
      <w:r>
        <w:tab/>
        <w:t xml:space="preserve">il </w:t>
      </w:r>
      <w:r>
        <w:tab/>
        <w:t xml:space="preserve">Corso </w:t>
      </w:r>
      <w:r>
        <w:tab/>
        <w:t>_________________________________________________________________                             area ____________________________________di codesta Scuola per l’anno accademico 2023/2024</w:t>
      </w:r>
      <w:r>
        <w:rPr>
          <w:rFonts w:ascii="Trebuchet MS" w:eastAsia="Trebuchet MS" w:hAnsi="Trebuchet MS" w:cs="Trebuchet MS"/>
          <w:sz w:val="20"/>
        </w:rPr>
        <w:t>.</w:t>
      </w:r>
      <w:r>
        <w:t xml:space="preserve"> </w:t>
      </w:r>
    </w:p>
    <w:p w14:paraId="412DC23A" w14:textId="77777777" w:rsidR="00197616" w:rsidRDefault="00000000">
      <w:pPr>
        <w:spacing w:after="0" w:line="259" w:lineRule="auto"/>
        <w:ind w:left="0" w:firstLine="0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14:paraId="1380F3FB" w14:textId="77777777" w:rsidR="00197616" w:rsidRDefault="00000000">
      <w:pPr>
        <w:spacing w:after="358" w:line="259" w:lineRule="auto"/>
        <w:ind w:left="0" w:firstLine="0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14:paraId="551C8D8B" w14:textId="77777777" w:rsidR="00197616" w:rsidRDefault="00000000">
      <w:pPr>
        <w:spacing w:after="0" w:line="249" w:lineRule="auto"/>
        <w:ind w:left="-5" w:right="273"/>
        <w:jc w:val="both"/>
      </w:pPr>
      <w:r>
        <w:rPr>
          <w:b/>
        </w:rPr>
        <w:lastRenderedPageBreak/>
        <w:t>Il/La sottoscritto/a, consapevole delle sanzioni penali richiamate dall’art. 76 del D.P.R. 445 del 28.12.2000 in caso di dichiarazione mendace, sotto la propria responsabilità, ai sensi degli artt. 46 e 47 del medesimo D.P.R.</w:t>
      </w:r>
      <w:r>
        <w:t xml:space="preserve"> </w:t>
      </w:r>
    </w:p>
    <w:p w14:paraId="436EF187" w14:textId="77777777" w:rsidR="00197616" w:rsidRDefault="00000000">
      <w:pPr>
        <w:spacing w:after="0" w:line="259" w:lineRule="auto"/>
        <w:ind w:left="0" w:firstLine="0"/>
      </w:pPr>
      <w:r>
        <w:t xml:space="preserve"> </w:t>
      </w:r>
    </w:p>
    <w:p w14:paraId="12348E54" w14:textId="77777777" w:rsidR="00197616" w:rsidRDefault="00000000">
      <w:pPr>
        <w:pStyle w:val="Titolo2"/>
        <w:spacing w:after="106"/>
        <w:ind w:left="3928" w:right="4381"/>
      </w:pPr>
      <w:r>
        <w:t>DICHIARA</w:t>
      </w:r>
      <w:r>
        <w:rPr>
          <w:b w:val="0"/>
        </w:rPr>
        <w:t xml:space="preserve"> </w:t>
      </w:r>
      <w:r>
        <w:rPr>
          <w:rFonts w:ascii="Trebuchet MS" w:eastAsia="Trebuchet MS" w:hAnsi="Trebuchet MS" w:cs="Trebuchet MS"/>
          <w:sz w:val="20"/>
        </w:rPr>
        <w:t xml:space="preserve"> </w:t>
      </w:r>
    </w:p>
    <w:p w14:paraId="0544EE88" w14:textId="77777777" w:rsidR="00197616" w:rsidRDefault="00000000">
      <w:pPr>
        <w:spacing w:after="119" w:line="259" w:lineRule="auto"/>
        <w:ind w:left="0" w:right="364" w:firstLine="0"/>
        <w:jc w:val="center"/>
      </w:pPr>
      <w:r>
        <w:rPr>
          <w:b/>
        </w:rPr>
        <w:t xml:space="preserve">  </w:t>
      </w:r>
    </w:p>
    <w:p w14:paraId="407F8BDB" w14:textId="77777777" w:rsidR="00197616" w:rsidRDefault="00000000">
      <w:pPr>
        <w:numPr>
          <w:ilvl w:val="0"/>
          <w:numId w:val="1"/>
        </w:numPr>
        <w:spacing w:after="170" w:line="260" w:lineRule="auto"/>
        <w:ind w:right="678" w:hanging="127"/>
      </w:pPr>
      <w:r>
        <w:t xml:space="preserve">di non avere un grado di parentela o di affinità, fino al quarto grado compreso, con alcun professore appartenente al Comitato Ordinatore, né con il Direttore Generale della Scuola Superiore Meridionale;   </w:t>
      </w:r>
    </w:p>
    <w:p w14:paraId="78253017" w14:textId="3EB7AAD8" w:rsidR="00197616" w:rsidRDefault="00000000">
      <w:pPr>
        <w:numPr>
          <w:ilvl w:val="0"/>
          <w:numId w:val="1"/>
        </w:numPr>
        <w:spacing w:after="270"/>
        <w:ind w:right="678" w:hanging="127"/>
      </w:pPr>
      <w:r>
        <w:t>di aver preso visione e di accettare i</w:t>
      </w:r>
      <w:r w:rsidR="00AF2A73">
        <w:t>l</w:t>
      </w:r>
      <w:r>
        <w:t xml:space="preserve"> Codic</w:t>
      </w:r>
      <w:r w:rsidR="00AF2A73">
        <w:t>e</w:t>
      </w:r>
      <w:r>
        <w:t xml:space="preserve"> di Comportamento </w:t>
      </w:r>
      <w:r w:rsidR="00AF2A73">
        <w:t>della Scuola Superiore Meridionale e</w:t>
      </w:r>
      <w:r w:rsidR="00B22EA4">
        <w:t xml:space="preserve"> di accettare</w:t>
      </w:r>
      <w:r w:rsidR="00AF2A73">
        <w:t xml:space="preserve"> il Codice di Comportamento </w:t>
      </w:r>
      <w:r>
        <w:t xml:space="preserve">Nazionale.   </w:t>
      </w:r>
    </w:p>
    <w:p w14:paraId="45B2D2E6" w14:textId="77777777" w:rsidR="00197616" w:rsidRDefault="00000000">
      <w:pPr>
        <w:pStyle w:val="Titolo2"/>
        <w:ind w:left="3928" w:right="4033"/>
      </w:pPr>
      <w:r>
        <w:t>DICHIARA infine</w:t>
      </w:r>
      <w:r>
        <w:rPr>
          <w:b w:val="0"/>
        </w:rPr>
        <w:t xml:space="preserve">   </w:t>
      </w:r>
    </w:p>
    <w:p w14:paraId="785194CC" w14:textId="3E638457" w:rsidR="00197616" w:rsidRDefault="00000000" w:rsidP="00AF2A73">
      <w:pPr>
        <w:pStyle w:val="Paragrafoelenco"/>
        <w:numPr>
          <w:ilvl w:val="0"/>
          <w:numId w:val="2"/>
        </w:numPr>
        <w:ind w:right="384"/>
      </w:pPr>
      <w:r>
        <w:t>Di essere consapevole che non può dare inizio allo svolgimento dell’incarico d’insegnamento prima della</w:t>
      </w:r>
      <w:r w:rsidR="00AF2A73">
        <w:t xml:space="preserve"> </w:t>
      </w:r>
      <w:r>
        <w:t>stipula del contratto</w:t>
      </w:r>
      <w:r w:rsidR="00AF2A73">
        <w:t>;</w:t>
      </w:r>
    </w:p>
    <w:p w14:paraId="1E1C5EB2" w14:textId="3B221314" w:rsidR="00AF2A73" w:rsidRDefault="00AF2A73" w:rsidP="00AF2A73">
      <w:pPr>
        <w:pStyle w:val="Paragrafoelenco"/>
        <w:numPr>
          <w:ilvl w:val="0"/>
          <w:numId w:val="2"/>
        </w:numPr>
        <w:ind w:right="384"/>
      </w:pPr>
      <w:r>
        <w:t>Di aver acquisito il preventivo nulla osta da parte dell’Amministrazione di appartenenza</w:t>
      </w:r>
    </w:p>
    <w:p w14:paraId="2C0431D6" w14:textId="605917D6" w:rsidR="00AF2A73" w:rsidRDefault="00AF2A73" w:rsidP="00AF2A73">
      <w:pPr>
        <w:pStyle w:val="Paragrafoelenco"/>
        <w:ind w:right="384" w:firstLine="0"/>
      </w:pPr>
      <w:r>
        <w:t>oppure</w:t>
      </w:r>
    </w:p>
    <w:p w14:paraId="558AE75E" w14:textId="751F89E8" w:rsidR="00AF2A73" w:rsidRDefault="00AF2A73" w:rsidP="00AF2A73">
      <w:pPr>
        <w:pStyle w:val="Paragrafoelenco"/>
        <w:numPr>
          <w:ilvl w:val="0"/>
          <w:numId w:val="2"/>
        </w:numPr>
        <w:ind w:right="384"/>
      </w:pPr>
      <w:r>
        <w:t>Di aver richiesto il nulla osta all’Amministrazione di appartenenza;</w:t>
      </w:r>
    </w:p>
    <w:p w14:paraId="05F23D63" w14:textId="6D0CE52A" w:rsidR="00AF2A73" w:rsidRDefault="00AF2A73" w:rsidP="00AF2A73">
      <w:pPr>
        <w:pStyle w:val="Paragrafoelenco"/>
        <w:numPr>
          <w:ilvl w:val="0"/>
          <w:numId w:val="2"/>
        </w:numPr>
        <w:ind w:right="384"/>
      </w:pPr>
      <w:r>
        <w:t>Di sottoscrivere</w:t>
      </w:r>
      <w:r w:rsidRPr="00AF2A73">
        <w:t xml:space="preserve"> la presente domanda</w:t>
      </w:r>
      <w:r>
        <w:t xml:space="preserve"> in formato digitale</w:t>
      </w:r>
      <w:r>
        <w:rPr>
          <w:vertAlign w:val="superscript"/>
        </w:rPr>
        <w:t>2</w:t>
      </w:r>
      <w:r>
        <w:t>;</w:t>
      </w:r>
    </w:p>
    <w:p w14:paraId="70D13439" w14:textId="5C303411" w:rsidR="00AF2A73" w:rsidRDefault="00B22EA4" w:rsidP="00AF2A73">
      <w:pPr>
        <w:pStyle w:val="Paragrafoelenco"/>
        <w:numPr>
          <w:ilvl w:val="0"/>
          <w:numId w:val="2"/>
        </w:numPr>
        <w:ind w:right="384"/>
      </w:pPr>
      <w:r>
        <w:t>Di aver inoltrato comunicazione all’Amministrazione di appartenenza</w:t>
      </w:r>
      <w:r>
        <w:rPr>
          <w:vertAlign w:val="superscript"/>
        </w:rPr>
        <w:t>3</w:t>
      </w:r>
      <w:r>
        <w:t>;</w:t>
      </w:r>
    </w:p>
    <w:p w14:paraId="4B2F757B" w14:textId="77777777" w:rsidR="00AF2A73" w:rsidRDefault="00AF2A73" w:rsidP="00AF2A73">
      <w:pPr>
        <w:pStyle w:val="Paragrafoelenco"/>
        <w:ind w:right="384" w:firstLine="0"/>
      </w:pPr>
    </w:p>
    <w:p w14:paraId="5F37F0E9" w14:textId="542829F9" w:rsidR="00BB3D70" w:rsidRPr="00BB3D70" w:rsidRDefault="00BB3D70" w:rsidP="00BB3D70">
      <w:pPr>
        <w:spacing w:after="0" w:line="259" w:lineRule="auto"/>
        <w:ind w:left="0" w:firstLine="0"/>
      </w:pPr>
    </w:p>
    <w:p w14:paraId="1F355A8C" w14:textId="2E6B235A" w:rsidR="00197616" w:rsidRDefault="00000000">
      <w:pPr>
        <w:spacing w:after="373" w:line="259" w:lineRule="auto"/>
        <w:ind w:left="3719" w:firstLine="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     FIRMA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rebuchet MS" w:eastAsia="Trebuchet MS" w:hAnsi="Trebuchet MS" w:cs="Trebuchet MS"/>
          <w:b/>
          <w:sz w:val="20"/>
        </w:rPr>
        <w:t xml:space="preserve">  </w:t>
      </w:r>
    </w:p>
    <w:p w14:paraId="5CDF7A55" w14:textId="77777777" w:rsidR="00197616" w:rsidRDefault="00000000">
      <w:pPr>
        <w:ind w:left="-5" w:right="384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C297FE0" wp14:editId="6F1B9029">
            <wp:simplePos x="0" y="0"/>
            <wp:positionH relativeFrom="page">
              <wp:posOffset>2763012</wp:posOffset>
            </wp:positionH>
            <wp:positionV relativeFrom="page">
              <wp:posOffset>809244</wp:posOffset>
            </wp:positionV>
            <wp:extent cx="2124456" cy="806196"/>
            <wp:effectExtent l="0" t="0" r="0" b="0"/>
            <wp:wrapTopAndBottom/>
            <wp:docPr id="270" name="Picture 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Picture 27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24456" cy="806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_______________ </w:t>
      </w:r>
    </w:p>
    <w:p w14:paraId="0465080B" w14:textId="77777777" w:rsidR="00197616" w:rsidRDefault="00000000">
      <w:pPr>
        <w:spacing w:after="0" w:line="259" w:lineRule="auto"/>
        <w:ind w:left="0" w:firstLine="0"/>
      </w:pPr>
      <w:r>
        <w:t xml:space="preserve"> </w:t>
      </w:r>
    </w:p>
    <w:p w14:paraId="112003A5" w14:textId="43CB6341" w:rsidR="00197616" w:rsidRDefault="00000000" w:rsidP="00AF2A73">
      <w:pPr>
        <w:spacing w:after="0" w:line="259" w:lineRule="auto"/>
        <w:ind w:left="0" w:firstLine="0"/>
      </w:pPr>
      <w:r>
        <w:t xml:space="preserve"> </w:t>
      </w:r>
    </w:p>
    <w:p w14:paraId="25B7C63E" w14:textId="393A6EC8" w:rsidR="00197616" w:rsidRDefault="00000000" w:rsidP="00BB3D70">
      <w:pPr>
        <w:spacing w:after="0" w:line="259" w:lineRule="auto"/>
        <w:ind w:left="-14" w:firstLine="0"/>
        <w:rPr>
          <w:b/>
        </w:rPr>
      </w:pPr>
      <w:r>
        <w:t xml:space="preserve">  </w:t>
      </w:r>
      <w:r>
        <w:rPr>
          <w:rFonts w:ascii="Trebuchet MS" w:eastAsia="Trebuchet MS" w:hAnsi="Trebuchet MS" w:cs="Trebuchet MS"/>
          <w:b/>
          <w:sz w:val="20"/>
        </w:rPr>
        <w:t>Napoli</w:t>
      </w:r>
      <w:r>
        <w:rPr>
          <w:rFonts w:ascii="Trebuchet MS" w:eastAsia="Trebuchet MS" w:hAnsi="Trebuchet MS" w:cs="Trebuchet MS"/>
          <w:sz w:val="20"/>
        </w:rPr>
        <w:t xml:space="preserve">,                                                                                         </w:t>
      </w:r>
    </w:p>
    <w:p w14:paraId="70CDC1F4" w14:textId="77777777" w:rsidR="00AF2A73" w:rsidRDefault="00AF2A73">
      <w:pPr>
        <w:spacing w:after="181" w:line="249" w:lineRule="auto"/>
        <w:ind w:left="5831" w:right="273"/>
        <w:jc w:val="both"/>
        <w:rPr>
          <w:b/>
        </w:rPr>
      </w:pPr>
    </w:p>
    <w:p w14:paraId="4F5E8BCD" w14:textId="77777777" w:rsidR="00AF2A73" w:rsidRDefault="00AF2A73">
      <w:pPr>
        <w:spacing w:after="181" w:line="249" w:lineRule="auto"/>
        <w:ind w:left="5831" w:right="273"/>
        <w:jc w:val="both"/>
        <w:rPr>
          <w:b/>
        </w:rPr>
      </w:pPr>
    </w:p>
    <w:p w14:paraId="7A343CCA" w14:textId="25C330E2" w:rsidR="00AF2A73" w:rsidRDefault="00AF2A73" w:rsidP="00B22EA4">
      <w:pPr>
        <w:spacing w:after="181" w:line="249" w:lineRule="auto"/>
        <w:ind w:right="273"/>
        <w:jc w:val="both"/>
        <w:rPr>
          <w:b/>
        </w:rPr>
      </w:pPr>
      <w:r>
        <w:rPr>
          <w:b/>
        </w:rPr>
        <w:t xml:space="preserve">    </w:t>
      </w:r>
    </w:p>
    <w:p w14:paraId="7AEFFB20" w14:textId="77777777" w:rsidR="00BB3D70" w:rsidRDefault="00BB3D70" w:rsidP="00B22EA4">
      <w:pPr>
        <w:spacing w:after="181" w:line="249" w:lineRule="auto"/>
        <w:ind w:right="273"/>
        <w:jc w:val="both"/>
        <w:rPr>
          <w:b/>
        </w:rPr>
      </w:pPr>
    </w:p>
    <w:p w14:paraId="0B021A0B" w14:textId="77777777" w:rsidR="00BB3D70" w:rsidRDefault="00BB3D70" w:rsidP="00B22EA4">
      <w:pPr>
        <w:spacing w:after="181" w:line="249" w:lineRule="auto"/>
        <w:ind w:right="273"/>
        <w:jc w:val="both"/>
        <w:rPr>
          <w:b/>
        </w:rPr>
      </w:pPr>
    </w:p>
    <w:p w14:paraId="7505D654" w14:textId="77777777" w:rsidR="00BB3D70" w:rsidRDefault="00BB3D70" w:rsidP="00BB3D70">
      <w:pPr>
        <w:spacing w:after="181" w:line="249" w:lineRule="auto"/>
        <w:ind w:left="0" w:right="273" w:firstLine="0"/>
        <w:jc w:val="both"/>
        <w:rPr>
          <w:b/>
        </w:rPr>
      </w:pPr>
    </w:p>
    <w:p w14:paraId="71F4C2FF" w14:textId="77777777" w:rsidR="00BB3D70" w:rsidRDefault="00BB3D70" w:rsidP="00BB3D70">
      <w:pPr>
        <w:spacing w:after="181" w:line="249" w:lineRule="auto"/>
        <w:ind w:left="0" w:right="273" w:firstLine="0"/>
        <w:jc w:val="both"/>
        <w:rPr>
          <w:b/>
        </w:rPr>
      </w:pPr>
    </w:p>
    <w:p w14:paraId="3D5C925F" w14:textId="77777777" w:rsidR="00AF2A73" w:rsidRDefault="00AF2A73" w:rsidP="00AF2A73">
      <w:pPr>
        <w:pStyle w:val="footnotedescription"/>
      </w:pPr>
    </w:p>
    <w:p w14:paraId="68C33056" w14:textId="7BFC5A7C" w:rsidR="00BB3D70" w:rsidRPr="00B22EA4" w:rsidRDefault="00AF2A73" w:rsidP="00BB3D70">
      <w:pPr>
        <w:pStyle w:val="footnotedescription"/>
      </w:pPr>
      <w:r>
        <w:t>______________________________</w:t>
      </w:r>
    </w:p>
    <w:p w14:paraId="3DC18C48" w14:textId="773FCD59" w:rsidR="00AF2A73" w:rsidRDefault="00AF2A73" w:rsidP="00AF2A73">
      <w:pPr>
        <w:pStyle w:val="footnotedescription"/>
        <w:ind w:left="0"/>
        <w:rPr>
          <w:rFonts w:ascii="Garamond" w:eastAsia="Garamond" w:hAnsi="Garamond" w:cs="Garamond"/>
          <w:sz w:val="28"/>
          <w:vertAlign w:val="subscript"/>
        </w:rPr>
      </w:pPr>
      <w:r>
        <w:rPr>
          <w:vertAlign w:val="superscript"/>
        </w:rPr>
        <w:t>2</w:t>
      </w:r>
      <w:r>
        <w:t xml:space="preserve"> In caso di firma olografa, allegare copia del Documento d’Identità.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Garamond" w:eastAsia="Garamond" w:hAnsi="Garamond" w:cs="Garamond"/>
          <w:sz w:val="22"/>
          <w:vertAlign w:val="subscript"/>
        </w:rPr>
        <w:t xml:space="preserve"> </w:t>
      </w:r>
      <w:r>
        <w:rPr>
          <w:rFonts w:ascii="Garamond" w:eastAsia="Garamond" w:hAnsi="Garamond" w:cs="Garamond"/>
          <w:sz w:val="28"/>
          <w:vertAlign w:val="subscript"/>
        </w:rPr>
        <w:t xml:space="preserve"> </w:t>
      </w:r>
    </w:p>
    <w:p w14:paraId="163D02C8" w14:textId="233B060C" w:rsidR="00197616" w:rsidRDefault="00B22EA4" w:rsidP="00B22EA4">
      <w:r>
        <w:rPr>
          <w:vertAlign w:val="superscript"/>
        </w:rPr>
        <w:t xml:space="preserve">3 </w:t>
      </w:r>
      <w:r w:rsidRPr="00B22EA4">
        <w:rPr>
          <w:rFonts w:ascii="Times New Roman" w:hAnsi="Times New Roman" w:cs="Times New Roman"/>
          <w:sz w:val="20"/>
          <w:szCs w:val="20"/>
        </w:rPr>
        <w:t>La comunicazione in luogo del nulla osta è consentita solo per insegnamenti di durata uguale o inferiore alle 12 ore</w:t>
      </w:r>
      <w:r>
        <w:rPr>
          <w:rFonts w:ascii="Times New Roman" w:hAnsi="Times New Roman" w:cs="Times New Roman"/>
          <w:sz w:val="20"/>
          <w:szCs w:val="20"/>
        </w:rPr>
        <w:t>.</w:t>
      </w:r>
      <w:r>
        <w:t xml:space="preserve"> </w:t>
      </w:r>
    </w:p>
    <w:p w14:paraId="7F12B25E" w14:textId="77777777" w:rsidR="00BB3D70" w:rsidRDefault="00BB3D70" w:rsidP="00B22EA4">
      <w:pPr>
        <w:rPr>
          <w:sz w:val="20"/>
          <w:szCs w:val="20"/>
        </w:rPr>
      </w:pPr>
    </w:p>
    <w:p w14:paraId="58504568" w14:textId="77777777" w:rsidR="00BB3D70" w:rsidRDefault="00BB3D70" w:rsidP="00B22EA4">
      <w:pPr>
        <w:rPr>
          <w:sz w:val="20"/>
          <w:szCs w:val="20"/>
        </w:rPr>
      </w:pPr>
    </w:p>
    <w:p w14:paraId="4403AD40" w14:textId="77777777" w:rsidR="00BB3D70" w:rsidRPr="00B22EA4" w:rsidRDefault="00BB3D70" w:rsidP="00B22EA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631" w:type="dxa"/>
        <w:tblInd w:w="5" w:type="dxa"/>
        <w:tblCellMar>
          <w:top w:w="40" w:type="dxa"/>
          <w:left w:w="104" w:type="dxa"/>
          <w:right w:w="66" w:type="dxa"/>
        </w:tblCellMar>
        <w:tblLook w:val="04A0" w:firstRow="1" w:lastRow="0" w:firstColumn="1" w:lastColumn="0" w:noHBand="0" w:noVBand="1"/>
      </w:tblPr>
      <w:tblGrid>
        <w:gridCol w:w="496"/>
        <w:gridCol w:w="8596"/>
        <w:gridCol w:w="539"/>
      </w:tblGrid>
      <w:tr w:rsidR="00197616" w14:paraId="2A04BAE0" w14:textId="77777777">
        <w:trPr>
          <w:trHeight w:val="433"/>
        </w:trPr>
        <w:tc>
          <w:tcPr>
            <w:tcW w:w="4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665B" w14:textId="77777777" w:rsidR="00197616" w:rsidRDefault="00197616">
            <w:pPr>
              <w:spacing w:after="160" w:line="259" w:lineRule="auto"/>
              <w:ind w:left="0" w:firstLine="0"/>
            </w:pPr>
          </w:p>
        </w:tc>
        <w:tc>
          <w:tcPr>
            <w:tcW w:w="8596" w:type="dxa"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B4C6E7"/>
          </w:tcPr>
          <w:p w14:paraId="4D8397A3" w14:textId="77777777" w:rsidR="00197616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Informativa ai sensi dell’art. 13 del Regolamento (UE) 679/2016 recante norme sul trattamento dei dati personali.</w:t>
            </w:r>
            <w:r>
              <w:t xml:space="preserve">  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153E" w14:textId="77777777" w:rsidR="00197616" w:rsidRDefault="00197616">
            <w:pPr>
              <w:spacing w:after="160" w:line="259" w:lineRule="auto"/>
              <w:ind w:left="0" w:firstLine="0"/>
            </w:pPr>
          </w:p>
        </w:tc>
      </w:tr>
      <w:tr w:rsidR="00197616" w14:paraId="1C60E208" w14:textId="77777777">
        <w:trPr>
          <w:trHeight w:val="2167"/>
        </w:trPr>
        <w:tc>
          <w:tcPr>
            <w:tcW w:w="9631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E491" w14:textId="77777777" w:rsidR="00197616" w:rsidRDefault="00000000">
            <w:pPr>
              <w:spacing w:after="0" w:line="239" w:lineRule="auto"/>
              <w:ind w:left="6" w:right="5" w:firstLine="0"/>
            </w:pPr>
            <w:r>
              <w:t xml:space="preserve">I dati raccolti con il presente modulo sono trattati ai fini del procedimento per il quale vengono rilasciati e verranno utilizzati esclusivamente per tale scopo e comunque, nell’ambito delle attività istituzionali della Scuola Superiore Meridionale. All’interessato competono i diritti di cui agli articoli 15 – 22 del Regolamento UE. Titolare del trattamento è la Scuola Superiore Meridionale, nelle persone del Responsabile della Scuola e del Direttore Generale, in relazione alle specifiche competenze. </w:t>
            </w:r>
          </w:p>
          <w:p w14:paraId="51AB4764" w14:textId="77777777" w:rsidR="00197616" w:rsidRDefault="00000000">
            <w:pPr>
              <w:spacing w:after="0" w:line="259" w:lineRule="auto"/>
              <w:ind w:left="6" w:firstLine="0"/>
            </w:pPr>
            <w:r>
              <w:t xml:space="preserve">Esclusivamente per problematiche inerenti ad un trattamento non conforme ai propri dati personali, è possibile contattare il Titolare inviando una </w:t>
            </w:r>
            <w:proofErr w:type="gramStart"/>
            <w:r>
              <w:t>email</w:t>
            </w:r>
            <w:proofErr w:type="gramEnd"/>
            <w:r>
              <w:t xml:space="preserve"> al seguente indirizzo: ssm@pec.ssmeridionale.it; oppure al Responsabile della Protezione dei Dati: PEC: </w:t>
            </w:r>
            <w:r>
              <w:rPr>
                <w:color w:val="0563C1"/>
                <w:u w:val="single" w:color="0563C1"/>
              </w:rPr>
              <w:t>qualificagroup@pec.it</w:t>
            </w:r>
            <w:r>
              <w:t xml:space="preserve">. </w:t>
            </w:r>
          </w:p>
          <w:p w14:paraId="1C2A4334" w14:textId="7EDD6C6E" w:rsidR="00B22EA4" w:rsidRDefault="00B22EA4" w:rsidP="00B22EA4">
            <w:pPr>
              <w:spacing w:after="0" w:line="259" w:lineRule="auto"/>
              <w:ind w:left="6" w:firstLine="0"/>
            </w:pPr>
            <w:r w:rsidRPr="00B22EA4">
              <w:rPr>
                <w:b/>
                <w:bCs/>
              </w:rPr>
              <w:t>AVVERTENZE:</w:t>
            </w:r>
            <w:r>
              <w:t xml:space="preserve"> Il dichiarante decade dai benefici eventualmente conseguenti al provvedimento emanato sulla base della dichiarazione non veritiera (art. 75, D.P.R. 28 dicembre 2000, n. 445</w:t>
            </w:r>
          </w:p>
        </w:tc>
      </w:tr>
    </w:tbl>
    <w:p w14:paraId="4BCC12F7" w14:textId="77777777" w:rsidR="00197616" w:rsidRDefault="00000000">
      <w:pPr>
        <w:spacing w:after="0" w:line="259" w:lineRule="auto"/>
        <w:ind w:left="0" w:firstLine="0"/>
      </w:pPr>
      <w:r>
        <w:t xml:space="preserve"> </w:t>
      </w:r>
    </w:p>
    <w:sectPr w:rsidR="00197616" w:rsidSect="00B22EA4">
      <w:headerReference w:type="default" r:id="rId10"/>
      <w:footnotePr>
        <w:numRestart w:val="eachPage"/>
      </w:footnotePr>
      <w:pgSz w:w="11906" w:h="16838"/>
      <w:pgMar w:top="1584" w:right="846" w:bottom="1148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885A0" w14:textId="77777777" w:rsidR="005F738E" w:rsidRDefault="005F738E">
      <w:pPr>
        <w:spacing w:after="0" w:line="240" w:lineRule="auto"/>
      </w:pPr>
      <w:r>
        <w:separator/>
      </w:r>
    </w:p>
  </w:endnote>
  <w:endnote w:type="continuationSeparator" w:id="0">
    <w:p w14:paraId="4112DFEC" w14:textId="77777777" w:rsidR="005F738E" w:rsidRDefault="005F7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C21CD" w14:textId="77777777" w:rsidR="005F738E" w:rsidRDefault="005F738E">
      <w:pPr>
        <w:spacing w:after="19" w:line="259" w:lineRule="auto"/>
        <w:ind w:left="415" w:firstLine="0"/>
      </w:pPr>
      <w:r>
        <w:separator/>
      </w:r>
    </w:p>
  </w:footnote>
  <w:footnote w:type="continuationSeparator" w:id="0">
    <w:p w14:paraId="79259A6B" w14:textId="77777777" w:rsidR="005F738E" w:rsidRDefault="005F738E">
      <w:pPr>
        <w:spacing w:after="19" w:line="259" w:lineRule="auto"/>
        <w:ind w:left="415" w:firstLine="0"/>
      </w:pPr>
      <w:r>
        <w:continuationSeparator/>
      </w:r>
    </w:p>
  </w:footnote>
  <w:footnote w:id="1">
    <w:p w14:paraId="571A45C2" w14:textId="77777777" w:rsidR="00197616" w:rsidRDefault="00000000">
      <w:pPr>
        <w:pStyle w:val="footnotedescription"/>
      </w:pPr>
      <w:r>
        <w:rPr>
          <w:rStyle w:val="footnotemark"/>
        </w:rPr>
        <w:footnoteRef/>
      </w:r>
      <w:r>
        <w:t xml:space="preserve"> Indicare solo se diverso dal domicilio fiscale.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Garamond" w:eastAsia="Garamond" w:hAnsi="Garamond" w:cs="Garamond"/>
          <w:sz w:val="22"/>
          <w:vertAlign w:val="subscript"/>
        </w:rPr>
        <w:t xml:space="preserve"> </w:t>
      </w:r>
      <w:r>
        <w:rPr>
          <w:rFonts w:ascii="Garamond" w:eastAsia="Garamond" w:hAnsi="Garamond" w:cs="Garamond"/>
          <w:sz w:val="28"/>
          <w:vertAlign w:val="subscript"/>
        </w:rPr>
        <w:t xml:space="preserve"> </w:t>
      </w:r>
    </w:p>
    <w:p w14:paraId="25F31837" w14:textId="77777777" w:rsidR="00197616" w:rsidRDefault="00000000">
      <w:pPr>
        <w:pStyle w:val="footnotedescription"/>
        <w:spacing w:after="0"/>
        <w:ind w:left="0"/>
      </w:pPr>
      <w:r>
        <w:rPr>
          <w:rFonts w:ascii="Garamond" w:eastAsia="Garamond" w:hAnsi="Garamond" w:cs="Garamond"/>
          <w:sz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22629" w14:textId="77777777" w:rsidR="00B22EA4" w:rsidRDefault="00B22EA4" w:rsidP="00B22EA4">
    <w:pPr>
      <w:pStyle w:val="Intestazione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94C2E"/>
    <w:multiLevelType w:val="hybridMultilevel"/>
    <w:tmpl w:val="AFDAB11A"/>
    <w:lvl w:ilvl="0" w:tplc="EDDCA7E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41C07"/>
    <w:multiLevelType w:val="hybridMultilevel"/>
    <w:tmpl w:val="DCA66A62"/>
    <w:lvl w:ilvl="0" w:tplc="CA7EFFB0">
      <w:start w:val="1"/>
      <w:numFmt w:val="bullet"/>
      <w:lvlText w:val="-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2A600C">
      <w:start w:val="1"/>
      <w:numFmt w:val="bullet"/>
      <w:lvlText w:val="o"/>
      <w:lvlJc w:val="left"/>
      <w:pPr>
        <w:ind w:left="2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D09B6A">
      <w:start w:val="1"/>
      <w:numFmt w:val="bullet"/>
      <w:lvlText w:val="▪"/>
      <w:lvlJc w:val="left"/>
      <w:pPr>
        <w:ind w:left="2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6EEBD4">
      <w:start w:val="1"/>
      <w:numFmt w:val="bullet"/>
      <w:lvlText w:val="•"/>
      <w:lvlJc w:val="left"/>
      <w:pPr>
        <w:ind w:left="3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C45C00">
      <w:start w:val="1"/>
      <w:numFmt w:val="bullet"/>
      <w:lvlText w:val="o"/>
      <w:lvlJc w:val="left"/>
      <w:pPr>
        <w:ind w:left="4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DE9FE0">
      <w:start w:val="1"/>
      <w:numFmt w:val="bullet"/>
      <w:lvlText w:val="▪"/>
      <w:lvlJc w:val="left"/>
      <w:pPr>
        <w:ind w:left="4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BA38DA">
      <w:start w:val="1"/>
      <w:numFmt w:val="bullet"/>
      <w:lvlText w:val="•"/>
      <w:lvlJc w:val="left"/>
      <w:pPr>
        <w:ind w:left="5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E04582">
      <w:start w:val="1"/>
      <w:numFmt w:val="bullet"/>
      <w:lvlText w:val="o"/>
      <w:lvlJc w:val="left"/>
      <w:pPr>
        <w:ind w:left="6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840102">
      <w:start w:val="1"/>
      <w:numFmt w:val="bullet"/>
      <w:lvlText w:val="▪"/>
      <w:lvlJc w:val="left"/>
      <w:pPr>
        <w:ind w:left="7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24841727">
    <w:abstractNumId w:val="1"/>
  </w:num>
  <w:num w:numId="2" w16cid:durableId="1741514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616"/>
    <w:rsid w:val="00197616"/>
    <w:rsid w:val="00351487"/>
    <w:rsid w:val="005F738E"/>
    <w:rsid w:val="00626562"/>
    <w:rsid w:val="00AE1438"/>
    <w:rsid w:val="00AF2A73"/>
    <w:rsid w:val="00B22EA4"/>
    <w:rsid w:val="00BB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0C9C"/>
  <w15:docId w15:val="{99928553-4D22-4D74-BFF2-D1B34ED8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" w:line="255" w:lineRule="auto"/>
      <w:ind w:left="10" w:hanging="10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jc w:val="right"/>
      <w:outlineLvl w:val="0"/>
    </w:pPr>
    <w:rPr>
      <w:rFonts w:ascii="Garamond" w:eastAsia="Garamond" w:hAnsi="Garamond" w:cs="Garamond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72"/>
      <w:ind w:left="10" w:right="468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2"/>
    </w:rPr>
  </w:style>
  <w:style w:type="character" w:customStyle="1" w:styleId="Titolo1Carattere">
    <w:name w:val="Titolo 1 Carattere"/>
    <w:link w:val="Titolo1"/>
    <w:rPr>
      <w:rFonts w:ascii="Garamond" w:eastAsia="Garamond" w:hAnsi="Garamond" w:cs="Garamond"/>
      <w:b/>
      <w:color w:val="000000"/>
      <w:sz w:val="24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19"/>
      <w:ind w:left="415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Garamond" w:eastAsia="Garamond" w:hAnsi="Garamond" w:cs="Garamond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F2A7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F2A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A73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F2A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A7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MIRANDA</dc:creator>
  <cp:keywords/>
  <cp:lastModifiedBy>FRANCESCA D'ORIANO</cp:lastModifiedBy>
  <cp:revision>4</cp:revision>
  <dcterms:created xsi:type="dcterms:W3CDTF">2023-08-01T10:12:00Z</dcterms:created>
  <dcterms:modified xsi:type="dcterms:W3CDTF">2023-12-06T13:03:00Z</dcterms:modified>
</cp:coreProperties>
</file>