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63BA" w14:textId="52CA1559" w:rsidR="00197616" w:rsidRDefault="00197616" w:rsidP="001E5A56">
      <w:pPr>
        <w:spacing w:after="0" w:line="259" w:lineRule="auto"/>
        <w:ind w:left="0" w:right="4" w:firstLine="0"/>
        <w:jc w:val="center"/>
      </w:pPr>
    </w:p>
    <w:p w14:paraId="0F10B522" w14:textId="77777777" w:rsidR="00197616" w:rsidRDefault="00EF4CD8" w:rsidP="001E5A56">
      <w:pPr>
        <w:pStyle w:val="Titolo1"/>
        <w:ind w:right="4"/>
      </w:pPr>
      <w:r>
        <w:t xml:space="preserve">Alla Scuola Superiore Meridionale </w:t>
      </w:r>
    </w:p>
    <w:p w14:paraId="0F0195AC" w14:textId="77777777" w:rsidR="00197616" w:rsidRDefault="00EF4CD8" w:rsidP="001E5A56">
      <w:pPr>
        <w:spacing w:after="26" w:line="259" w:lineRule="auto"/>
        <w:ind w:left="0" w:right="4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EF4CD8" w:rsidP="001E5A56">
      <w:pPr>
        <w:spacing w:after="0" w:line="259" w:lineRule="auto"/>
        <w:ind w:left="0" w:right="429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1D66A0BB" w:rsidR="00197616" w:rsidRPr="009B1CAC" w:rsidRDefault="00EF4CD8" w:rsidP="001E5A56">
      <w:pPr>
        <w:spacing w:after="162" w:line="259" w:lineRule="auto"/>
        <w:ind w:left="0" w:right="429" w:firstLine="0"/>
      </w:pPr>
      <w:r w:rsidRPr="009B1CAC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</w:t>
      </w:r>
      <w:r w:rsidR="00062661" w:rsidRPr="009B1CA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B1CAC">
        <w:rPr>
          <w:rFonts w:ascii="Times New Roman" w:eastAsia="Times New Roman" w:hAnsi="Times New Roman" w:cs="Times New Roman"/>
          <w:b/>
          <w:sz w:val="20"/>
        </w:rPr>
        <w:t xml:space="preserve"> (Art. 47 D.P.R. 28 dicembre 2000, n. 445)</w:t>
      </w:r>
      <w:r w:rsidRPr="009B1CAC">
        <w:t xml:space="preserve"> </w:t>
      </w:r>
    </w:p>
    <w:p w14:paraId="5F2393AA" w14:textId="0BB7B2B9" w:rsidR="00197616" w:rsidRDefault="00EF4CD8" w:rsidP="001E5A56">
      <w:pPr>
        <w:spacing w:after="229" w:line="360" w:lineRule="auto"/>
        <w:ind w:left="0" w:right="429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</w:t>
      </w:r>
      <w:r w:rsidR="00062661" w:rsidRPr="00062661">
        <w:rPr>
          <w:rFonts w:ascii="Trebuchet MS" w:eastAsia="Trebuchet MS" w:hAnsi="Trebuchet MS" w:cs="Trebuchet MS"/>
          <w:b/>
          <w:sz w:val="20"/>
        </w:rPr>
        <w:t xml:space="preserve">Domanda di partecipazione </w:t>
      </w:r>
      <w:r w:rsidR="00062661">
        <w:rPr>
          <w:rFonts w:ascii="Trebuchet MS" w:eastAsia="Trebuchet MS" w:hAnsi="Trebuchet MS" w:cs="Trebuchet MS"/>
          <w:b/>
          <w:sz w:val="20"/>
        </w:rPr>
        <w:t>B</w:t>
      </w:r>
      <w:r w:rsidR="00062661" w:rsidRPr="00062661">
        <w:rPr>
          <w:rFonts w:ascii="Trebuchet MS" w:eastAsia="Trebuchet MS" w:hAnsi="Trebuchet MS" w:cs="Trebuchet MS"/>
          <w:b/>
          <w:sz w:val="20"/>
        </w:rPr>
        <w:t xml:space="preserve">ando tutorato </w:t>
      </w:r>
      <w:r w:rsidR="00062661">
        <w:rPr>
          <w:rFonts w:ascii="Trebuchet MS" w:eastAsia="Trebuchet MS" w:hAnsi="Trebuchet MS" w:cs="Trebuchet MS"/>
          <w:b/>
          <w:sz w:val="20"/>
        </w:rPr>
        <w:t>della Scuola Superiore Meridionale a.a.</w:t>
      </w:r>
      <w:r w:rsidR="00062661" w:rsidRPr="00062661">
        <w:rPr>
          <w:rFonts w:ascii="Trebuchet MS" w:eastAsia="Trebuchet MS" w:hAnsi="Trebuchet MS" w:cs="Trebuchet MS"/>
          <w:b/>
          <w:sz w:val="20"/>
        </w:rPr>
        <w:t xml:space="preserve"> 2024-2025</w:t>
      </w:r>
    </w:p>
    <w:p w14:paraId="72E4D951" w14:textId="77777777" w:rsidR="00197616" w:rsidRDefault="00EF4CD8" w:rsidP="001E5A56">
      <w:pPr>
        <w:spacing w:after="198"/>
        <w:ind w:left="0" w:right="429"/>
        <w:jc w:val="both"/>
      </w:pPr>
      <w:r>
        <w:t xml:space="preserve">Il/La sottoscritto/a_________________________________________ Nato/a a______________________ </w:t>
      </w:r>
    </w:p>
    <w:p w14:paraId="5071DC3B" w14:textId="77777777" w:rsidR="00197616" w:rsidRDefault="00EF4CD8" w:rsidP="001E5A56">
      <w:pPr>
        <w:spacing w:after="195"/>
        <w:ind w:left="0" w:right="429"/>
        <w:jc w:val="both"/>
      </w:pPr>
      <w:r>
        <w:t xml:space="preserve">Prov.___________ il ___________________Codice Fiscale______________________________________ </w:t>
      </w:r>
    </w:p>
    <w:p w14:paraId="3B1A9B2D" w14:textId="77777777" w:rsidR="00197616" w:rsidRDefault="00EF4CD8" w:rsidP="001E5A56">
      <w:pPr>
        <w:spacing w:after="197"/>
        <w:ind w:left="0" w:right="429"/>
        <w:jc w:val="both"/>
      </w:pPr>
      <w:r>
        <w:t xml:space="preserve">CAP____________ Residente a _____________________ in Via__________________________________ </w:t>
      </w:r>
    </w:p>
    <w:p w14:paraId="387E5084" w14:textId="1A9F1E02" w:rsidR="00197616" w:rsidRDefault="00EF4CD8" w:rsidP="001E5A56">
      <w:pPr>
        <w:spacing w:after="179"/>
        <w:ind w:left="0" w:right="429"/>
        <w:jc w:val="both"/>
      </w:pPr>
      <w:r>
        <w:t xml:space="preserve">Tel _________________________________ Cellulare __________________________________________  </w:t>
      </w:r>
    </w:p>
    <w:p w14:paraId="0BA79B1D" w14:textId="782AC7B2" w:rsidR="00197616" w:rsidRDefault="00EF4CD8" w:rsidP="001E5A56">
      <w:pPr>
        <w:spacing w:after="0" w:line="259" w:lineRule="auto"/>
        <w:ind w:left="0" w:right="429" w:firstLine="0"/>
        <w:jc w:val="both"/>
      </w:pPr>
      <w:r>
        <w:t>Indirizzo e-mail (al quale</w:t>
      </w:r>
      <w:r w:rsidR="00062661">
        <w:t xml:space="preserve"> eventualmente</w:t>
      </w:r>
      <w:r>
        <w:t xml:space="preserve"> sar</w:t>
      </w:r>
      <w:r w:rsidR="00062661">
        <w:t>anno comunicate le modalità di conferimento dell’assegno di tutorato</w:t>
      </w:r>
      <w:r>
        <w:t>): _____________________________________________________________________________</w:t>
      </w:r>
    </w:p>
    <w:p w14:paraId="709B7B95" w14:textId="160CD6D1" w:rsidR="00197616" w:rsidRDefault="00197616" w:rsidP="001E5A56">
      <w:pPr>
        <w:spacing w:after="4" w:line="259" w:lineRule="auto"/>
        <w:ind w:left="0" w:right="429" w:firstLine="0"/>
      </w:pPr>
    </w:p>
    <w:p w14:paraId="17E0F3C0" w14:textId="77777777" w:rsidR="00197616" w:rsidRDefault="00EF4CD8" w:rsidP="001E5A56">
      <w:pPr>
        <w:pStyle w:val="Titolo2"/>
        <w:spacing w:after="0"/>
        <w:ind w:left="0" w:right="429"/>
        <w:rPr>
          <w:b w:val="0"/>
        </w:rPr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76A23B52" w14:textId="77777777" w:rsidR="00062661" w:rsidRDefault="00062661" w:rsidP="001E5A56">
      <w:pPr>
        <w:ind w:left="0" w:right="429"/>
        <w:jc w:val="both"/>
      </w:pPr>
    </w:p>
    <w:p w14:paraId="1380F3FB" w14:textId="231003BD" w:rsidR="00197616" w:rsidRDefault="00062661" w:rsidP="001E5A56">
      <w:pPr>
        <w:ind w:left="0" w:right="429"/>
        <w:jc w:val="both"/>
      </w:pPr>
      <w:r>
        <w:t xml:space="preserve">Di partecipare al </w:t>
      </w:r>
      <w:r w:rsidRPr="00062661">
        <w:t>bando di selezione per il conferimento di assegni per attività di tutorato agli allievi ed alle allieve dei corsi ordinari della Scuola Superiore Meridionale a.a. 2024/2025</w:t>
      </w:r>
    </w:p>
    <w:p w14:paraId="2B7AAD48" w14:textId="77777777" w:rsidR="00062661" w:rsidRDefault="00062661" w:rsidP="001E5A56">
      <w:pPr>
        <w:ind w:left="0" w:right="429"/>
        <w:jc w:val="both"/>
      </w:pPr>
    </w:p>
    <w:p w14:paraId="551C8D8B" w14:textId="77777777" w:rsidR="00197616" w:rsidRDefault="00EF4CD8" w:rsidP="001E5A56">
      <w:pPr>
        <w:spacing w:after="0" w:line="249" w:lineRule="auto"/>
        <w:ind w:left="0" w:right="429"/>
        <w:jc w:val="both"/>
      </w:pPr>
      <w:r>
        <w:rPr>
          <w:b/>
        </w:rPr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EF4CD8" w:rsidP="001E5A56">
      <w:pPr>
        <w:spacing w:after="0" w:line="259" w:lineRule="auto"/>
        <w:ind w:left="0" w:right="429" w:firstLine="0"/>
      </w:pPr>
      <w:r>
        <w:t xml:space="preserve"> </w:t>
      </w:r>
    </w:p>
    <w:p w14:paraId="5379D01E" w14:textId="77777777" w:rsidR="00062661" w:rsidRDefault="00EF4CD8" w:rsidP="001E5A56">
      <w:pPr>
        <w:pStyle w:val="Titolo2"/>
        <w:spacing w:after="106"/>
        <w:ind w:left="0" w:right="429"/>
        <w:rPr>
          <w:rFonts w:ascii="Trebuchet MS" w:eastAsia="Trebuchet MS" w:hAnsi="Trebuchet MS" w:cs="Trebuchet MS"/>
          <w:sz w:val="20"/>
        </w:rPr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3092E30" w14:textId="77777777" w:rsidR="00454085" w:rsidRPr="00454085" w:rsidRDefault="00454085" w:rsidP="001E5A56">
      <w:pPr>
        <w:ind w:left="0" w:right="429"/>
      </w:pPr>
    </w:p>
    <w:p w14:paraId="00145766" w14:textId="0BAE988D" w:rsidR="00454085" w:rsidRPr="00454085" w:rsidRDefault="00454085" w:rsidP="001E5A56">
      <w:pPr>
        <w:pStyle w:val="Paragrafoelenco"/>
        <w:numPr>
          <w:ilvl w:val="0"/>
          <w:numId w:val="3"/>
        </w:numPr>
        <w:spacing w:after="0" w:line="360" w:lineRule="auto"/>
        <w:ind w:left="0" w:right="429"/>
        <w:jc w:val="both"/>
      </w:pPr>
      <w:r>
        <w:t xml:space="preserve">Di essere iscritto/a al corso di dottorato della Scuola Superiore Meridionale in _________________________________________________XXXIX/XL ciclo </w:t>
      </w:r>
      <w:r w:rsidRPr="00454085">
        <w:rPr>
          <w:sz w:val="14"/>
          <w:szCs w:val="14"/>
        </w:rPr>
        <w:t>(barrare l’alternativa di interesse).</w:t>
      </w:r>
    </w:p>
    <w:p w14:paraId="600C4A9D" w14:textId="3C093AFA" w:rsidR="00454085" w:rsidRDefault="00454085" w:rsidP="001E5A56">
      <w:pPr>
        <w:pStyle w:val="Paragrafoelenco"/>
        <w:numPr>
          <w:ilvl w:val="0"/>
          <w:numId w:val="3"/>
        </w:numPr>
        <w:spacing w:after="0" w:line="360" w:lineRule="auto"/>
        <w:ind w:left="0" w:right="429"/>
        <w:jc w:val="both"/>
      </w:pPr>
      <w:r>
        <w:t xml:space="preserve">Di </w:t>
      </w:r>
      <w:r w:rsidRPr="00454085">
        <w:t xml:space="preserve">aver preso visione e di accettare il Codice di Comportamento della Scuola Superiore Meridionale e di accettare il Codice di Comportamento Nazionale.   </w:t>
      </w:r>
    </w:p>
    <w:p w14:paraId="4418DEC2" w14:textId="0EFF1B94" w:rsidR="00454085" w:rsidRDefault="00454085" w:rsidP="001E5A56">
      <w:pPr>
        <w:pStyle w:val="Paragrafoelenco"/>
        <w:numPr>
          <w:ilvl w:val="0"/>
          <w:numId w:val="3"/>
        </w:numPr>
        <w:spacing w:after="0" w:line="360" w:lineRule="auto"/>
        <w:ind w:left="0" w:right="429"/>
        <w:jc w:val="both"/>
      </w:pPr>
      <w:r>
        <w:t xml:space="preserve">Di aver preso visione </w:t>
      </w:r>
      <w:r w:rsidRPr="00454085">
        <w:t>del bando di selezione emanato con Decreto del Responsabile della Scuola Superiore Meridionale n.</w:t>
      </w:r>
      <w:r w:rsidR="00875757">
        <w:t xml:space="preserve">138 </w:t>
      </w:r>
      <w:r w:rsidRPr="00454085">
        <w:t>del</w:t>
      </w:r>
      <w:r w:rsidR="00875757">
        <w:t xml:space="preserve"> 27/</w:t>
      </w:r>
      <w:r w:rsidRPr="00454085">
        <w:t>11/2024.</w:t>
      </w:r>
    </w:p>
    <w:p w14:paraId="130899BA" w14:textId="77777777" w:rsidR="00454085" w:rsidRDefault="00454085" w:rsidP="001E5A56">
      <w:pPr>
        <w:spacing w:after="0" w:line="360" w:lineRule="auto"/>
        <w:ind w:left="0" w:right="429"/>
        <w:jc w:val="both"/>
      </w:pPr>
    </w:p>
    <w:p w14:paraId="0420F99B" w14:textId="640E8C00" w:rsidR="00454085" w:rsidRPr="00454085" w:rsidRDefault="009F4F28" w:rsidP="001E5A56">
      <w:pPr>
        <w:ind w:left="0" w:right="429"/>
      </w:pPr>
      <w:r>
        <w:t xml:space="preserve">Luogo, data                                                                                                                                Il Dichiarante </w:t>
      </w:r>
    </w:p>
    <w:p w14:paraId="6E818C02" w14:textId="00857A15" w:rsidR="00454085" w:rsidRDefault="00EF4CD8" w:rsidP="001E5A56">
      <w:pPr>
        <w:spacing w:after="0" w:line="259" w:lineRule="auto"/>
        <w:ind w:left="0" w:right="429" w:firstLine="0"/>
      </w:pPr>
      <w:r>
        <w:rPr>
          <w:b/>
        </w:rPr>
        <w:t xml:space="preserve">  </w:t>
      </w:r>
      <w:r w:rsidR="00454085">
        <w:rPr>
          <w:rFonts w:ascii="Trebuchet MS" w:eastAsia="Trebuchet MS" w:hAnsi="Trebuchet MS" w:cs="Trebuchet MS"/>
          <w:sz w:val="20"/>
        </w:rPr>
        <w:t xml:space="preserve">     </w:t>
      </w:r>
      <w:r w:rsidR="009F4F28">
        <w:rPr>
          <w:rFonts w:ascii="Trebuchet MS" w:eastAsia="Trebuchet MS" w:hAnsi="Trebuchet MS" w:cs="Trebuchet MS"/>
          <w:sz w:val="20"/>
        </w:rPr>
        <w:t xml:space="preserve">                           </w:t>
      </w:r>
    </w:p>
    <w:p w14:paraId="4166468E" w14:textId="2CE85C1A" w:rsidR="00454085" w:rsidRPr="009F4F28" w:rsidRDefault="009F4F28" w:rsidP="001E5A56">
      <w:pPr>
        <w:spacing w:after="181" w:line="249" w:lineRule="auto"/>
        <w:ind w:left="0" w:right="429"/>
        <w:jc w:val="both"/>
        <w:rPr>
          <w:bCs/>
        </w:rPr>
      </w:pPr>
      <w:r>
        <w:rPr>
          <w:b/>
        </w:rPr>
        <w:t xml:space="preserve">                        </w:t>
      </w:r>
      <w:r w:rsidR="001E5A56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 xml:space="preserve"> </w:t>
      </w:r>
      <w:r w:rsidRPr="009F4F28">
        <w:rPr>
          <w:bCs/>
        </w:rPr>
        <w:t>__________________</w:t>
      </w:r>
      <w:r w:rsidR="00454085" w:rsidRPr="009F4F28">
        <w:rPr>
          <w:bCs/>
        </w:rPr>
        <w:t xml:space="preserve">     </w:t>
      </w:r>
    </w:p>
    <w:p w14:paraId="1D38EAE3" w14:textId="77777777" w:rsidR="009F4F28" w:rsidRDefault="009F4F28" w:rsidP="001E5A56">
      <w:pPr>
        <w:spacing w:after="181" w:line="249" w:lineRule="auto"/>
        <w:ind w:left="0" w:right="429" w:firstLine="0"/>
        <w:jc w:val="both"/>
        <w:rPr>
          <w:b/>
        </w:rPr>
      </w:pPr>
    </w:p>
    <w:p w14:paraId="1B5BA62C" w14:textId="77777777" w:rsidR="00454085" w:rsidRDefault="00454085" w:rsidP="00454085">
      <w:pPr>
        <w:spacing w:after="181" w:line="249" w:lineRule="auto"/>
        <w:ind w:left="5831" w:right="273"/>
        <w:jc w:val="both"/>
        <w:rPr>
          <w:b/>
        </w:rPr>
      </w:pPr>
    </w:p>
    <w:p w14:paraId="1315F950" w14:textId="44386C4F" w:rsidR="00454085" w:rsidRPr="009F4F28" w:rsidRDefault="00454085" w:rsidP="009F4F28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    </w:t>
      </w: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9631"/>
      </w:tblGrid>
      <w:tr w:rsidR="001E5A56" w14:paraId="737FCC1F" w14:textId="77777777" w:rsidTr="001E5A56">
        <w:trPr>
          <w:trHeight w:val="433"/>
        </w:trPr>
        <w:tc>
          <w:tcPr>
            <w:tcW w:w="96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B9D7AE0" w14:textId="3AE2B821" w:rsidR="001E5A56" w:rsidRDefault="001E5A56" w:rsidP="001E5A56">
            <w:pPr>
              <w:spacing w:after="16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Informativa ai sensi dell’art. 13 del Regolamento (UE) 679/2016 recante norme sul trattamento dei dati personali.</w:t>
            </w:r>
          </w:p>
        </w:tc>
      </w:tr>
      <w:tr w:rsidR="00454085" w14:paraId="506CBDEC" w14:textId="77777777" w:rsidTr="000355C2">
        <w:trPr>
          <w:trHeight w:val="2167"/>
        </w:trPr>
        <w:tc>
          <w:tcPr>
            <w:tcW w:w="9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BEEC" w14:textId="77777777" w:rsidR="00454085" w:rsidRDefault="00454085" w:rsidP="000355C2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4B970860" w14:textId="77777777" w:rsidR="00454085" w:rsidRDefault="00454085" w:rsidP="000355C2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PEC al seguente indirizzo: ssm@pec.ssmeridionale.it; oppure al Responsabile della Protezione dei Dati: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7C291DE4" w14:textId="439FD8FB" w:rsidR="00454085" w:rsidRDefault="00454085" w:rsidP="000355C2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  <w:r w:rsidR="009F4F28">
              <w:t>)</w:t>
            </w:r>
          </w:p>
        </w:tc>
      </w:tr>
    </w:tbl>
    <w:p w14:paraId="0544EE88" w14:textId="76BED794" w:rsidR="00197616" w:rsidRDefault="00197616" w:rsidP="00062661">
      <w:pPr>
        <w:pStyle w:val="Titolo2"/>
        <w:spacing w:after="106"/>
        <w:ind w:right="4381"/>
        <w:jc w:val="left"/>
      </w:pPr>
    </w:p>
    <w:p w14:paraId="7140A80D" w14:textId="77777777" w:rsidR="00454085" w:rsidRDefault="00454085" w:rsidP="00454085"/>
    <w:p w14:paraId="26AC8F67" w14:textId="77777777" w:rsidR="00454085" w:rsidRDefault="00454085" w:rsidP="00454085"/>
    <w:p w14:paraId="1762CE45" w14:textId="77777777" w:rsidR="00454085" w:rsidRDefault="00454085" w:rsidP="00454085"/>
    <w:p w14:paraId="5EEDE2EF" w14:textId="77777777" w:rsidR="00454085" w:rsidRDefault="00454085" w:rsidP="00454085"/>
    <w:p w14:paraId="7D6E0B61" w14:textId="77777777" w:rsidR="00454085" w:rsidRDefault="00454085" w:rsidP="00454085"/>
    <w:p w14:paraId="7AEB7259" w14:textId="77777777" w:rsidR="00454085" w:rsidRDefault="00454085" w:rsidP="00454085"/>
    <w:p w14:paraId="0465080B" w14:textId="6B6C730A" w:rsidR="00197616" w:rsidRDefault="00EF4CD8" w:rsidP="00454085">
      <w:pPr>
        <w:spacing w:after="0" w:line="259" w:lineRule="auto"/>
        <w:ind w:left="0" w:firstLine="0"/>
      </w:pPr>
      <w:r>
        <w:t xml:space="preserve"> </w:t>
      </w:r>
    </w:p>
    <w:p w14:paraId="25B7C63E" w14:textId="453FD862" w:rsidR="00197616" w:rsidRDefault="00EF4CD8">
      <w:pPr>
        <w:spacing w:after="181" w:line="249" w:lineRule="auto"/>
        <w:ind w:left="5831" w:right="273"/>
        <w:jc w:val="both"/>
        <w:rPr>
          <w:b/>
        </w:rPr>
      </w:pPr>
      <w:r>
        <w:rPr>
          <w:b/>
        </w:rPr>
        <w:t xml:space="preserve">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7A343CCA" w14:textId="3A7FC091" w:rsidR="00AF2A73" w:rsidRDefault="00AF2A73" w:rsidP="00B22EA4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    </w:t>
      </w:r>
    </w:p>
    <w:p w14:paraId="3D5C925F" w14:textId="77777777" w:rsidR="00AF2A73" w:rsidRDefault="00AF2A73" w:rsidP="00AF2A73">
      <w:pPr>
        <w:pStyle w:val="footnotedescription"/>
      </w:pPr>
    </w:p>
    <w:p w14:paraId="49ECE847" w14:textId="77777777" w:rsidR="002D67DC" w:rsidRDefault="002D67DC" w:rsidP="002D67DC"/>
    <w:p w14:paraId="4BCC12F7" w14:textId="46B5B6F3" w:rsidR="00197616" w:rsidRDefault="00197616">
      <w:pPr>
        <w:spacing w:after="0" w:line="259" w:lineRule="auto"/>
        <w:ind w:left="0" w:firstLine="0"/>
      </w:pPr>
    </w:p>
    <w:sectPr w:rsidR="00197616" w:rsidSect="00B22EA4">
      <w:headerReference w:type="default" r:id="rId7"/>
      <w:footerReference w:type="default" r:id="rId8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28FAE" w14:textId="77777777" w:rsidR="00885A74" w:rsidRDefault="00885A74">
      <w:pPr>
        <w:spacing w:after="0" w:line="240" w:lineRule="auto"/>
      </w:pPr>
      <w:r>
        <w:separator/>
      </w:r>
    </w:p>
  </w:endnote>
  <w:endnote w:type="continuationSeparator" w:id="0">
    <w:p w14:paraId="1CDB0656" w14:textId="77777777" w:rsidR="00885A74" w:rsidRDefault="0088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767A" w14:textId="31050287" w:rsidR="00454085" w:rsidRDefault="00454085" w:rsidP="00454085">
    <w:pPr>
      <w:pStyle w:val="Pidipagina"/>
      <w:jc w:val="right"/>
    </w:pPr>
    <w:r>
      <w:rPr>
        <w:rFonts w:ascii="Garamond" w:eastAsia="Garamond" w:hAnsi="Garamond" w:cs="Garamond"/>
        <w:sz w:val="18"/>
      </w:rPr>
      <w:t>Via Mezzocannone n. 4 – 80138 – Napoli - c.f. 95315120634 - PEC: ssm@pec.ssmeridionale.it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F500" w14:textId="77777777" w:rsidR="00885A74" w:rsidRDefault="00885A74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45C29807" w14:textId="77777777" w:rsidR="00885A74" w:rsidRDefault="00885A74">
      <w:pPr>
        <w:spacing w:after="19" w:line="259" w:lineRule="auto"/>
        <w:ind w:left="41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2629" w14:textId="51CB3130" w:rsidR="00B22EA4" w:rsidRDefault="00454085" w:rsidP="00454085">
    <w:pPr>
      <w:pStyle w:val="Intestazione"/>
      <w:ind w:left="0" w:firstLine="0"/>
      <w:jc w:val="center"/>
    </w:pPr>
    <w:r>
      <w:rPr>
        <w:noProof/>
      </w:rPr>
      <w:drawing>
        <wp:inline distT="0" distB="0" distL="0" distR="0" wp14:anchorId="7B2ADD38" wp14:editId="42BD6ECE">
          <wp:extent cx="1972102" cy="743189"/>
          <wp:effectExtent l="0" t="0" r="0" b="0"/>
          <wp:docPr id="1664993558" name="Immagine 3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993558" name="Immagine 3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9" cy="74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238"/>
    <w:multiLevelType w:val="hybridMultilevel"/>
    <w:tmpl w:val="2F90FE76"/>
    <w:lvl w:ilvl="0" w:tplc="29286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788499">
    <w:abstractNumId w:val="2"/>
  </w:num>
  <w:num w:numId="2" w16cid:durableId="412970145">
    <w:abstractNumId w:val="0"/>
  </w:num>
  <w:num w:numId="3" w16cid:durableId="187827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0269D3"/>
    <w:rsid w:val="00062661"/>
    <w:rsid w:val="001448BE"/>
    <w:rsid w:val="00197616"/>
    <w:rsid w:val="001E5A56"/>
    <w:rsid w:val="00273A1C"/>
    <w:rsid w:val="00274E9F"/>
    <w:rsid w:val="00276253"/>
    <w:rsid w:val="002D67DC"/>
    <w:rsid w:val="00351487"/>
    <w:rsid w:val="003D1355"/>
    <w:rsid w:val="003D2F43"/>
    <w:rsid w:val="00454085"/>
    <w:rsid w:val="007A005A"/>
    <w:rsid w:val="00875757"/>
    <w:rsid w:val="00885A74"/>
    <w:rsid w:val="00921D02"/>
    <w:rsid w:val="0093446D"/>
    <w:rsid w:val="0094466D"/>
    <w:rsid w:val="009A44E6"/>
    <w:rsid w:val="009B1CAC"/>
    <w:rsid w:val="009F4F28"/>
    <w:rsid w:val="00A0362E"/>
    <w:rsid w:val="00A255AB"/>
    <w:rsid w:val="00A6724B"/>
    <w:rsid w:val="00AF2A73"/>
    <w:rsid w:val="00B22EA4"/>
    <w:rsid w:val="00B674C0"/>
    <w:rsid w:val="00C01B9B"/>
    <w:rsid w:val="00DA1334"/>
    <w:rsid w:val="00E85BE8"/>
    <w:rsid w:val="00EB027D"/>
    <w:rsid w:val="00ED0CBA"/>
    <w:rsid w:val="00EF4CD8"/>
    <w:rsid w:val="00F1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085"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F4F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 Materiale</cp:lastModifiedBy>
  <cp:revision>15</cp:revision>
  <dcterms:created xsi:type="dcterms:W3CDTF">2023-08-01T10:12:00Z</dcterms:created>
  <dcterms:modified xsi:type="dcterms:W3CDTF">2024-11-27T14:52:00Z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2024-11-25T11:53:13Z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16a5f3d0-6a8f-402d-bf6d-eae153acf0f7</vt:lpwstr>
  </property>
  <property fmtid="{D5CDD505-2E9C-101B-9397-08002B2CF9AE}" pid="8" name="MSIP_Label_defa4170-0d19-0005-0004-bc88714345d2_ContentBits">
    <vt:lpwstr>0</vt:lpwstr>
  </property>
</Properties>
</file>