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7D2B" w14:textId="459404DD" w:rsidR="00BA1411" w:rsidRDefault="00BA1411">
      <w:pPr>
        <w:pStyle w:val="Corpotesto"/>
        <w:ind w:left="0"/>
        <w:rPr>
          <w:rFonts w:ascii="Times New Roman"/>
        </w:rPr>
      </w:pPr>
    </w:p>
    <w:p w14:paraId="61ABD547" w14:textId="77777777" w:rsidR="00BA1411" w:rsidRDefault="00BA1411">
      <w:pPr>
        <w:pStyle w:val="Corpotesto"/>
        <w:ind w:left="0"/>
        <w:rPr>
          <w:rFonts w:ascii="Times New Roman"/>
        </w:rPr>
      </w:pPr>
    </w:p>
    <w:p w14:paraId="1821EBF9" w14:textId="77777777" w:rsidR="00BA1411" w:rsidRDefault="00133936">
      <w:pPr>
        <w:ind w:left="113"/>
        <w:rPr>
          <w:rFonts w:ascii="Arial"/>
          <w:b/>
          <w:sz w:val="20"/>
        </w:rPr>
      </w:pPr>
      <w:r>
        <w:rPr>
          <w:rFonts w:ascii="Arial"/>
          <w:b/>
          <w:color w:val="FF0000"/>
        </w:rPr>
        <w:t>To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be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filled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either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in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Italian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or English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by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the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applicants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to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the</w:t>
      </w:r>
      <w:r>
        <w:rPr>
          <w:rFonts w:ascii="Arial"/>
          <w:b/>
          <w:color w:val="FF0000"/>
          <w:spacing w:val="-1"/>
        </w:rPr>
        <w:t xml:space="preserve"> </w:t>
      </w:r>
      <w:r>
        <w:rPr>
          <w:rFonts w:ascii="Arial"/>
          <w:b/>
          <w:color w:val="FF0000"/>
        </w:rPr>
        <w:t>CTO</w:t>
      </w:r>
      <w:r>
        <w:rPr>
          <w:rFonts w:ascii="Arial"/>
          <w:b/>
          <w:color w:val="FF0000"/>
          <w:spacing w:val="5"/>
        </w:rPr>
        <w:t xml:space="preserve"> </w:t>
      </w:r>
      <w:r>
        <w:rPr>
          <w:rFonts w:ascii="Arial"/>
          <w:b/>
          <w:color w:val="FF0000"/>
          <w:sz w:val="20"/>
        </w:rPr>
        <w:t>PhD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program</w:t>
      </w:r>
    </w:p>
    <w:p w14:paraId="68666780" w14:textId="77777777" w:rsidR="00BA1411" w:rsidRDefault="00BA1411">
      <w:pPr>
        <w:pStyle w:val="Corpotesto"/>
        <w:ind w:left="0"/>
        <w:rPr>
          <w:rFonts w:ascii="Arial"/>
          <w:b/>
          <w:sz w:val="24"/>
        </w:rPr>
      </w:pPr>
    </w:p>
    <w:p w14:paraId="3B9D949C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spacing w:before="193"/>
        <w:ind w:hanging="36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</w:p>
    <w:p w14:paraId="275AE8DC" w14:textId="7CBA5332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65A3FEA3" w14:textId="77777777" w:rsidR="00BA1411" w:rsidRDefault="00BA1411">
      <w:pPr>
        <w:pStyle w:val="Corpotesto"/>
        <w:spacing w:before="11"/>
        <w:ind w:left="0"/>
      </w:pPr>
    </w:p>
    <w:p w14:paraId="5F6C8E53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Project</w:t>
      </w:r>
      <w:r>
        <w:rPr>
          <w:spacing w:val="-4"/>
        </w:rPr>
        <w:t xml:space="preserve"> </w:t>
      </w:r>
      <w:r>
        <w:t>Title</w:t>
      </w:r>
    </w:p>
    <w:p w14:paraId="629D018F" w14:textId="77777777" w:rsidR="00BA1411" w:rsidRDefault="00BA1411">
      <w:pPr>
        <w:pStyle w:val="Corpotesto"/>
        <w:spacing w:before="8"/>
        <w:ind w:left="0"/>
        <w:rPr>
          <w:rFonts w:ascii="Arial"/>
          <w:b/>
        </w:rPr>
      </w:pPr>
    </w:p>
    <w:p w14:paraId="3C51AB02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241A4053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1E226667" w14:textId="77777777" w:rsidR="00BA1411" w:rsidRDefault="00BA1411">
      <w:pPr>
        <w:pStyle w:val="Corpotesto"/>
        <w:ind w:left="0"/>
        <w:rPr>
          <w:sz w:val="21"/>
        </w:rPr>
      </w:pPr>
    </w:p>
    <w:p w14:paraId="28BF4460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choosing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words)</w:t>
      </w:r>
    </w:p>
    <w:p w14:paraId="4CAEF13D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6E698D3F" w14:textId="77777777" w:rsidR="00BA1411" w:rsidRDefault="00133936">
      <w:pPr>
        <w:pStyle w:val="Corpotesto"/>
        <w:spacing w:before="1"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625C8CCA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13921899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66C658AE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624506C4" w14:textId="77777777" w:rsidR="00BA1411" w:rsidRDefault="00BA1411">
      <w:pPr>
        <w:pStyle w:val="Corpotesto"/>
        <w:spacing w:before="11"/>
        <w:ind w:left="0"/>
      </w:pPr>
    </w:p>
    <w:p w14:paraId="0D217B34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words)</w:t>
      </w:r>
    </w:p>
    <w:p w14:paraId="58801FE1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4653D819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19961D5D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2EF129F1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74E2BC05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</w:t>
      </w:r>
    </w:p>
    <w:p w14:paraId="3953F1DF" w14:textId="77777777" w:rsidR="00BA1411" w:rsidRDefault="00BA1411">
      <w:pPr>
        <w:pStyle w:val="Corpotesto"/>
        <w:spacing w:before="10"/>
        <w:ind w:left="0"/>
      </w:pPr>
    </w:p>
    <w:p w14:paraId="6472BAC5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Project</w:t>
      </w:r>
      <w:r>
        <w:rPr>
          <w:spacing w:val="-3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description,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words)</w:t>
      </w:r>
    </w:p>
    <w:p w14:paraId="207411B4" w14:textId="77777777" w:rsidR="00BA1411" w:rsidRDefault="00BA1411">
      <w:pPr>
        <w:pStyle w:val="Corpotesto"/>
        <w:spacing w:before="11"/>
        <w:ind w:left="0"/>
        <w:rPr>
          <w:rFonts w:ascii="Arial"/>
          <w:b/>
        </w:rPr>
      </w:pPr>
    </w:p>
    <w:p w14:paraId="1FD7DCB7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373B2668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733D3A05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0EE7D4A5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6ED5771C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</w:t>
      </w:r>
    </w:p>
    <w:p w14:paraId="0E475DB8" w14:textId="77777777" w:rsidR="00BA1411" w:rsidRDefault="00BA1411">
      <w:pPr>
        <w:pStyle w:val="Corpotesto"/>
        <w:spacing w:before="11"/>
        <w:ind w:left="0"/>
      </w:pPr>
    </w:p>
    <w:p w14:paraId="62E308B9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  <w:rPr>
          <w:rFonts w:ascii="Arial MT"/>
          <w:sz w:val="22"/>
        </w:rPr>
      </w:pPr>
      <w:r>
        <w:t>Sources</w:t>
      </w:r>
      <w:r>
        <w:rPr>
          <w:spacing w:val="-3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words)</w:t>
      </w:r>
    </w:p>
    <w:p w14:paraId="3AD299D8" w14:textId="77777777" w:rsidR="00BA1411" w:rsidRDefault="00BA1411">
      <w:pPr>
        <w:pStyle w:val="Corpotesto"/>
        <w:spacing w:before="4"/>
        <w:ind w:left="0"/>
        <w:rPr>
          <w:rFonts w:ascii="Arial"/>
          <w:b/>
        </w:rPr>
      </w:pPr>
    </w:p>
    <w:p w14:paraId="3C64B7E1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7EEF065B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32D3C62C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01665C3B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4EECF988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742DB5CA" w14:textId="77777777" w:rsidR="00BA1411" w:rsidRDefault="00BA1411">
      <w:pPr>
        <w:pStyle w:val="Corpotesto"/>
        <w:ind w:left="0"/>
        <w:rPr>
          <w:sz w:val="21"/>
        </w:rPr>
      </w:pPr>
    </w:p>
    <w:p w14:paraId="18A3F475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  <w:rPr>
          <w:rFonts w:ascii="Arial MT"/>
          <w:sz w:val="22"/>
        </w:rPr>
      </w:pPr>
      <w:r>
        <w:t>4-year</w:t>
      </w:r>
      <w:r>
        <w:rPr>
          <w:spacing w:val="-4"/>
        </w:rPr>
        <w:t xml:space="preserve"> </w:t>
      </w:r>
      <w:r>
        <w:t>working Plan</w:t>
      </w:r>
      <w:r>
        <w:rPr>
          <w:spacing w:val="-1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words)</w:t>
      </w:r>
    </w:p>
    <w:p w14:paraId="64E5D989" w14:textId="77777777" w:rsidR="00BA1411" w:rsidRDefault="00BA1411">
      <w:pPr>
        <w:pStyle w:val="Corpotesto"/>
        <w:spacing w:before="4"/>
        <w:ind w:left="0"/>
        <w:rPr>
          <w:rFonts w:ascii="Arial"/>
          <w:b/>
        </w:rPr>
      </w:pPr>
    </w:p>
    <w:p w14:paraId="60D73CFA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3C4B255A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29E4C211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47F5CDE2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3BE82A6C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54B04A79" w14:textId="77777777" w:rsidR="00BA1411" w:rsidRDefault="00BA1411">
      <w:pPr>
        <w:pStyle w:val="Corpotesto"/>
        <w:spacing w:before="8"/>
        <w:ind w:left="0"/>
      </w:pPr>
    </w:p>
    <w:p w14:paraId="0A25EA9D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hanging="361"/>
        <w:rPr>
          <w:rFonts w:ascii="Arial MT"/>
          <w:sz w:val="22"/>
        </w:rPr>
      </w:pPr>
      <w:r>
        <w:t>Bibliography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titles)</w:t>
      </w:r>
    </w:p>
    <w:p w14:paraId="6BA636AA" w14:textId="77777777" w:rsidR="00BA1411" w:rsidRDefault="00BA1411">
      <w:pPr>
        <w:pStyle w:val="Corpotesto"/>
        <w:spacing w:before="6"/>
        <w:ind w:left="0"/>
        <w:rPr>
          <w:rFonts w:ascii="Arial"/>
          <w:b/>
        </w:rPr>
      </w:pPr>
    </w:p>
    <w:p w14:paraId="628C0959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314F8342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526B5258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7A42CBDD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6F93CB94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13F5D4FE" w14:textId="77777777" w:rsidR="00BA1411" w:rsidRDefault="00BA1411">
      <w:pPr>
        <w:sectPr w:rsidR="00BA1411">
          <w:headerReference w:type="default" r:id="rId7"/>
          <w:type w:val="continuous"/>
          <w:pgSz w:w="11910" w:h="16840"/>
          <w:pgMar w:top="1660" w:right="1060" w:bottom="280" w:left="1020" w:header="756" w:footer="720" w:gutter="0"/>
          <w:pgNumType w:start="1"/>
          <w:cols w:space="720"/>
        </w:sectPr>
      </w:pPr>
    </w:p>
    <w:p w14:paraId="58F8E139" w14:textId="5A8B6A1A" w:rsidR="00BA1411" w:rsidRDefault="00BA1411">
      <w:pPr>
        <w:pStyle w:val="Corpotesto"/>
        <w:ind w:left="0"/>
      </w:pPr>
    </w:p>
    <w:p w14:paraId="5EE53673" w14:textId="77777777" w:rsidR="00BA1411" w:rsidRDefault="00BA1411">
      <w:pPr>
        <w:pStyle w:val="Corpotesto"/>
        <w:spacing w:before="11"/>
        <w:ind w:left="0"/>
        <w:rPr>
          <w:sz w:val="19"/>
        </w:rPr>
      </w:pPr>
    </w:p>
    <w:p w14:paraId="1A66C574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ind w:right="102"/>
      </w:pPr>
      <w:r>
        <w:t>Short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trials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proofErr w:type="gramStart"/>
      <w:r>
        <w:t>most</w:t>
      </w:r>
      <w:r>
        <w:rPr>
          <w:spacing w:val="-2"/>
        </w:rPr>
        <w:t xml:space="preserve"> </w:t>
      </w:r>
      <w:r>
        <w:t>shaped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applicant’s</w:t>
      </w:r>
      <w:r>
        <w:rPr>
          <w:spacing w:val="-5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kind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 as a</w:t>
      </w:r>
      <w:r>
        <w:rPr>
          <w:spacing w:val="1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1,000 words)</w:t>
      </w:r>
    </w:p>
    <w:p w14:paraId="73B1A74A" w14:textId="77777777" w:rsidR="00BA1411" w:rsidRDefault="00133936">
      <w:pPr>
        <w:spacing w:line="228" w:lineRule="exact"/>
        <w:ind w:left="833"/>
        <w:rPr>
          <w:rFonts w:ascii="Arial"/>
          <w:b/>
          <w:sz w:val="20"/>
        </w:rPr>
      </w:pPr>
      <w:r>
        <w:rPr>
          <w:rFonts w:ascii="Arial"/>
          <w:b/>
          <w:sz w:val="20"/>
        </w:rPr>
        <w:t>(</w:t>
      </w:r>
      <w:r>
        <w:rPr>
          <w:rFonts w:ascii="Arial"/>
          <w:b/>
          <w:color w:val="FF0000"/>
          <w:sz w:val="20"/>
        </w:rPr>
        <w:t>ONLY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FOR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APPLICANTS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TO</w:t>
      </w:r>
      <w:r>
        <w:rPr>
          <w:rFonts w:ascii="Arial"/>
          <w:b/>
          <w:color w:val="FF0000"/>
          <w:spacing w:val="-1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THE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CTO PROGRAM)</w:t>
      </w:r>
    </w:p>
    <w:p w14:paraId="016BABE9" w14:textId="77777777" w:rsidR="00BA1411" w:rsidRDefault="00BA1411">
      <w:pPr>
        <w:pStyle w:val="Corpotesto"/>
        <w:spacing w:before="10"/>
        <w:ind w:left="0"/>
        <w:rPr>
          <w:rFonts w:ascii="Arial"/>
          <w:b/>
        </w:rPr>
      </w:pPr>
    </w:p>
    <w:p w14:paraId="1AAEBE06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3CBC9E62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2B14EF68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5D3123D3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41383496" w14:textId="77777777" w:rsidR="00BA1411" w:rsidRDefault="00133936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</w:t>
      </w:r>
    </w:p>
    <w:p w14:paraId="24463DA7" w14:textId="77777777" w:rsidR="00BA1411" w:rsidRDefault="00BA1411">
      <w:pPr>
        <w:pStyle w:val="Corpotesto"/>
        <w:ind w:left="0"/>
        <w:rPr>
          <w:sz w:val="22"/>
        </w:rPr>
      </w:pPr>
    </w:p>
    <w:p w14:paraId="35B7FD5F" w14:textId="77777777" w:rsidR="00BA1411" w:rsidRDefault="00BA1411">
      <w:pPr>
        <w:pStyle w:val="Corpotesto"/>
        <w:ind w:left="0"/>
        <w:rPr>
          <w:sz w:val="22"/>
        </w:rPr>
      </w:pPr>
    </w:p>
    <w:p w14:paraId="6E7FE6D9" w14:textId="77777777" w:rsidR="00BA1411" w:rsidRDefault="00BA1411">
      <w:pPr>
        <w:pStyle w:val="Corpotesto"/>
        <w:spacing w:before="9"/>
        <w:ind w:left="0"/>
        <w:rPr>
          <w:sz w:val="17"/>
        </w:rPr>
      </w:pPr>
    </w:p>
    <w:p w14:paraId="3BC7FBA8" w14:textId="77777777" w:rsidR="00BA1411" w:rsidRDefault="00133936">
      <w:pPr>
        <w:pStyle w:val="Titolo1"/>
        <w:numPr>
          <w:ilvl w:val="0"/>
          <w:numId w:val="1"/>
        </w:numPr>
        <w:tabs>
          <w:tab w:val="left" w:pos="834"/>
        </w:tabs>
        <w:spacing w:before="1"/>
        <w:ind w:hanging="361"/>
      </w:pPr>
      <w:r>
        <w:t>Name(s)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two)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mentor(s)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members</w:t>
      </w:r>
    </w:p>
    <w:p w14:paraId="020E3A5F" w14:textId="77777777" w:rsidR="00BA1411" w:rsidRDefault="00BA1411">
      <w:pPr>
        <w:pStyle w:val="Corpotesto"/>
        <w:spacing w:before="10"/>
        <w:ind w:left="0"/>
        <w:rPr>
          <w:rFonts w:ascii="Arial"/>
          <w:b/>
        </w:rPr>
      </w:pPr>
    </w:p>
    <w:p w14:paraId="76E1F5EC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55A44D68" w14:textId="77777777" w:rsidR="00BA1411" w:rsidRDefault="00133936">
      <w:pPr>
        <w:pStyle w:val="Corpotesto"/>
        <w:spacing w:before="1"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1B3A6421" w14:textId="77777777" w:rsidR="00BA1411" w:rsidRDefault="00133936">
      <w:pPr>
        <w:pStyle w:val="Corpotesto"/>
        <w:spacing w:line="229" w:lineRule="exact"/>
      </w:pPr>
      <w:r>
        <w:t>......................................................................................................................................................................</w:t>
      </w:r>
    </w:p>
    <w:p w14:paraId="2A1FF532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p w14:paraId="270E4347" w14:textId="77777777" w:rsidR="00BA1411" w:rsidRDefault="00133936">
      <w:pPr>
        <w:pStyle w:val="Corpotesto"/>
      </w:pPr>
      <w:r>
        <w:t>......................................................................................................................................................................</w:t>
      </w:r>
    </w:p>
    <w:sectPr w:rsidR="00BA1411">
      <w:pgSz w:w="11910" w:h="16840"/>
      <w:pgMar w:top="1660" w:right="1060" w:bottom="280" w:left="10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1691" w14:textId="77777777" w:rsidR="0049551B" w:rsidRDefault="0049551B">
      <w:r>
        <w:separator/>
      </w:r>
    </w:p>
  </w:endnote>
  <w:endnote w:type="continuationSeparator" w:id="0">
    <w:p w14:paraId="504B613D" w14:textId="77777777" w:rsidR="0049551B" w:rsidRDefault="0049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83684" w14:textId="77777777" w:rsidR="0049551B" w:rsidRDefault="0049551B">
      <w:r>
        <w:separator/>
      </w:r>
    </w:p>
  </w:footnote>
  <w:footnote w:type="continuationSeparator" w:id="0">
    <w:p w14:paraId="18BC5C7C" w14:textId="77777777" w:rsidR="0049551B" w:rsidRDefault="0049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2F8E" w14:textId="6575884F" w:rsidR="00BA1411" w:rsidRDefault="00406CC7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03E097" wp14:editId="44A0BCBD">
              <wp:simplePos x="0" y="0"/>
              <wp:positionH relativeFrom="page">
                <wp:posOffset>1597025</wp:posOffset>
              </wp:positionH>
              <wp:positionV relativeFrom="page">
                <wp:posOffset>467360</wp:posOffset>
              </wp:positionV>
              <wp:extent cx="4361180" cy="549910"/>
              <wp:effectExtent l="0" t="0" r="0" b="0"/>
              <wp:wrapNone/>
              <wp:docPr id="8587139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18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B47D2" w14:textId="77777777" w:rsidR="00BA1411" w:rsidRDefault="00133936">
                          <w:pPr>
                            <w:spacing w:line="264" w:lineRule="exact"/>
                            <w:ind w:left="13" w:right="13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RESEARCH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PROJECT FOR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PHD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COURSES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THE</w:t>
                          </w:r>
                        </w:p>
                        <w:p w14:paraId="7FBF272A" w14:textId="52EBA223" w:rsidR="00BA1411" w:rsidRPr="00DA04A7" w:rsidRDefault="00133936">
                          <w:pPr>
                            <w:ind w:left="1703" w:right="1691"/>
                            <w:jc w:val="center"/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</w:pPr>
                          <w:r w:rsidRPr="00DA04A7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SCUOLA SUPERIORE MERIDIONALE</w:t>
                          </w:r>
                          <w:r w:rsidRPr="00DA04A7">
                            <w:rPr>
                              <w:rFonts w:ascii="Calibri"/>
                              <w:b/>
                              <w:spacing w:val="-5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DA04A7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A.Y.</w:t>
                          </w:r>
                          <w:r w:rsidRPr="00DA04A7">
                            <w:rPr>
                              <w:rFonts w:ascii="Calibri"/>
                              <w:b/>
                              <w:spacing w:val="-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DA04A7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202</w:t>
                          </w:r>
                          <w:r w:rsidR="00EE16FB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5</w:t>
                          </w:r>
                          <w:r w:rsidRPr="00DA04A7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-202</w:t>
                          </w:r>
                          <w:r w:rsidR="00EE16FB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3E0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5.75pt;margin-top:36.8pt;width:343.4pt;height:4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" filled="f" stroked="f">
              <v:textbox inset="0,0,0,0">
                <w:txbxContent>
                  <w:p w14:paraId="64BB47D2" w14:textId="77777777" w:rsidR="00BA1411" w:rsidRDefault="00133936">
                    <w:pPr>
                      <w:spacing w:line="264" w:lineRule="exact"/>
                      <w:ind w:left="13" w:right="13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RESEARCH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PROJECT FOR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APPLICATION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PHD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COURSES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THE</w:t>
                    </w:r>
                  </w:p>
                  <w:p w14:paraId="7FBF272A" w14:textId="52EBA223" w:rsidR="00BA1411" w:rsidRPr="00DA04A7" w:rsidRDefault="00133936">
                    <w:pPr>
                      <w:ind w:left="1703" w:right="1691"/>
                      <w:jc w:val="center"/>
                      <w:rPr>
                        <w:rFonts w:ascii="Calibri"/>
                        <w:b/>
                        <w:sz w:val="24"/>
                        <w:lang w:val="it-IT"/>
                      </w:rPr>
                    </w:pPr>
                    <w:r w:rsidRPr="00DA04A7">
                      <w:rPr>
                        <w:rFonts w:ascii="Calibri"/>
                        <w:b/>
                        <w:sz w:val="24"/>
                        <w:lang w:val="it-IT"/>
                      </w:rPr>
                      <w:t>SCUOLA SUPERIORE MERIDIONALE</w:t>
                    </w:r>
                    <w:r w:rsidRPr="00DA04A7">
                      <w:rPr>
                        <w:rFonts w:ascii="Calibri"/>
                        <w:b/>
                        <w:spacing w:val="-52"/>
                        <w:sz w:val="24"/>
                        <w:lang w:val="it-IT"/>
                      </w:rPr>
                      <w:t xml:space="preserve"> </w:t>
                    </w:r>
                    <w:r w:rsidRPr="00DA04A7">
                      <w:rPr>
                        <w:rFonts w:ascii="Calibri"/>
                        <w:b/>
                        <w:sz w:val="24"/>
                        <w:lang w:val="it-IT"/>
                      </w:rPr>
                      <w:t>A.Y.</w:t>
                    </w:r>
                    <w:r w:rsidRPr="00DA04A7">
                      <w:rPr>
                        <w:rFonts w:ascii="Calibri"/>
                        <w:b/>
                        <w:spacing w:val="-2"/>
                        <w:sz w:val="24"/>
                        <w:lang w:val="it-IT"/>
                      </w:rPr>
                      <w:t xml:space="preserve"> </w:t>
                    </w:r>
                    <w:r w:rsidRPr="00DA04A7">
                      <w:rPr>
                        <w:rFonts w:ascii="Calibri"/>
                        <w:b/>
                        <w:sz w:val="24"/>
                        <w:lang w:val="it-IT"/>
                      </w:rPr>
                      <w:t>202</w:t>
                    </w:r>
                    <w:r w:rsidR="00EE16FB">
                      <w:rPr>
                        <w:rFonts w:ascii="Calibri"/>
                        <w:b/>
                        <w:sz w:val="24"/>
                        <w:lang w:val="it-IT"/>
                      </w:rPr>
                      <w:t>5</w:t>
                    </w:r>
                    <w:r w:rsidRPr="00DA04A7">
                      <w:rPr>
                        <w:rFonts w:ascii="Calibri"/>
                        <w:b/>
                        <w:sz w:val="24"/>
                        <w:lang w:val="it-IT"/>
                      </w:rPr>
                      <w:t>-202</w:t>
                    </w:r>
                    <w:r w:rsidR="00EE16FB">
                      <w:rPr>
                        <w:rFonts w:ascii="Calibri"/>
                        <w:b/>
                        <w:sz w:val="24"/>
                        <w:lang w:val="it-IT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03350"/>
    <w:multiLevelType w:val="hybridMultilevel"/>
    <w:tmpl w:val="9AF2B05C"/>
    <w:lvl w:ilvl="0" w:tplc="4C941D98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B56A146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F40C5A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0DACD60C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2EE2F00A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 w:tplc="5C3242FE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75526A30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7" w:tplc="26D2CA96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 w:tplc="87508AE2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</w:abstractNum>
  <w:num w:numId="1" w16cid:durableId="126307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11"/>
    <w:rsid w:val="00133936"/>
    <w:rsid w:val="002917E6"/>
    <w:rsid w:val="00406CC7"/>
    <w:rsid w:val="0049551B"/>
    <w:rsid w:val="00BA1411"/>
    <w:rsid w:val="00DA04A7"/>
    <w:rsid w:val="00EE16FB"/>
    <w:rsid w:val="00E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1916"/>
  <w15:docId w15:val="{0D469ADE-4C03-431D-8583-FE2349E3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9"/>
    <w:qFormat/>
    <w:pPr>
      <w:ind w:left="833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" w:right="1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E1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6FB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EE1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6F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LUIGIA CAGLIOTI</dc:creator>
  <cp:lastModifiedBy>Antonio Ferrara</cp:lastModifiedBy>
  <cp:revision>3</cp:revision>
  <dcterms:created xsi:type="dcterms:W3CDTF">2025-05-14T08:23:00Z</dcterms:created>
  <dcterms:modified xsi:type="dcterms:W3CDTF">2025-05-14T08:24:00Z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2024-08-08T00:00:00Z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2025-05-14T08:23:46Z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ad5ed439-369a-41a8-a712-c1a2bbddecf4</vt:lpwstr>
  </property>
  <property fmtid="{D5CDD505-2E9C-101B-9397-08002B2CF9AE}" pid="10" name="MSIP_Label_defa4170-0d19-0005-0004-bc88714345d2_ActionId">
    <vt:lpwstr>6247d70f-bda3-447a-bb6d-0ae104299160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